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B636A" w14:textId="0C379418" w:rsidR="007B5A45" w:rsidRDefault="007B5A45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3"/>
        <w:gridCol w:w="1557"/>
        <w:gridCol w:w="1562"/>
      </w:tblGrid>
      <w:tr w:rsidR="000B38AC" w14:paraId="328943A6" w14:textId="77777777" w:rsidTr="009630B2">
        <w:trPr>
          <w:jc w:val="center"/>
        </w:trPr>
        <w:tc>
          <w:tcPr>
            <w:tcW w:w="7792" w:type="dxa"/>
            <w:gridSpan w:val="3"/>
          </w:tcPr>
          <w:p w14:paraId="63D9B889" w14:textId="58628383" w:rsidR="000B38AC" w:rsidRPr="000B38AC" w:rsidRDefault="000B38AC" w:rsidP="00061D5F">
            <w:pPr>
              <w:jc w:val="center"/>
              <w:rPr>
                <w:b/>
                <w:bCs/>
              </w:rPr>
            </w:pPr>
            <w:r w:rsidRPr="000B38AC">
              <w:rPr>
                <w:b/>
                <w:bCs/>
                <w:sz w:val="28"/>
                <w:szCs w:val="28"/>
              </w:rPr>
              <w:t>Patient Demographics</w:t>
            </w:r>
          </w:p>
        </w:tc>
      </w:tr>
      <w:tr w:rsidR="009630B2" w14:paraId="2EA71AE2" w14:textId="77777777" w:rsidTr="009630B2">
        <w:trPr>
          <w:jc w:val="center"/>
        </w:trPr>
        <w:tc>
          <w:tcPr>
            <w:tcW w:w="7792" w:type="dxa"/>
            <w:gridSpan w:val="3"/>
          </w:tcPr>
          <w:p w14:paraId="7B84BF2D" w14:textId="77777777" w:rsidR="009630B2" w:rsidRPr="000B38AC" w:rsidRDefault="009630B2" w:rsidP="00061D5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B38AC" w14:paraId="7B3360A2" w14:textId="77777777" w:rsidTr="009630B2">
        <w:trPr>
          <w:jc w:val="center"/>
        </w:trPr>
        <w:tc>
          <w:tcPr>
            <w:tcW w:w="4673" w:type="dxa"/>
          </w:tcPr>
          <w:p w14:paraId="0CCE6076" w14:textId="0DD99957" w:rsidR="000B38AC" w:rsidRDefault="009630B2" w:rsidP="000B38AC">
            <w:r>
              <w:t>Province</w:t>
            </w:r>
          </w:p>
        </w:tc>
        <w:tc>
          <w:tcPr>
            <w:tcW w:w="1557" w:type="dxa"/>
          </w:tcPr>
          <w:p w14:paraId="64573DC5" w14:textId="05241CE4" w:rsidR="000B38AC" w:rsidRPr="00061D5F" w:rsidRDefault="009630B2" w:rsidP="000B38AC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%</w:t>
            </w:r>
          </w:p>
        </w:tc>
        <w:tc>
          <w:tcPr>
            <w:tcW w:w="1562" w:type="dxa"/>
          </w:tcPr>
          <w:p w14:paraId="01E9A389" w14:textId="55750030" w:rsidR="000B38AC" w:rsidRDefault="009630B2" w:rsidP="000B38AC">
            <w:pPr>
              <w:jc w:val="center"/>
            </w:pPr>
            <w:r>
              <w:t>n</w:t>
            </w:r>
          </w:p>
        </w:tc>
      </w:tr>
      <w:tr w:rsidR="003231A9" w:rsidRPr="009630B2" w14:paraId="3EADA559" w14:textId="77777777" w:rsidTr="003231A9">
        <w:tblPrEx>
          <w:jc w:val="left"/>
        </w:tblPrEx>
        <w:trPr>
          <w:trHeight w:val="292"/>
        </w:trPr>
        <w:tc>
          <w:tcPr>
            <w:tcW w:w="4673" w:type="dxa"/>
            <w:noWrap/>
            <w:hideMark/>
          </w:tcPr>
          <w:p w14:paraId="01E0FECF" w14:textId="77777777" w:rsidR="003231A9" w:rsidRPr="009630B2" w:rsidRDefault="003231A9" w:rsidP="003231A9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630B2">
              <w:rPr>
                <w:rFonts w:ascii="Calibri" w:eastAsia="Times New Roman" w:hAnsi="Calibri" w:cs="Calibri"/>
                <w:color w:val="000000"/>
                <w:lang w:eastAsia="en-CA"/>
              </w:rPr>
              <w:t>Alberta</w:t>
            </w:r>
          </w:p>
        </w:tc>
        <w:tc>
          <w:tcPr>
            <w:tcW w:w="1557" w:type="dxa"/>
            <w:noWrap/>
            <w:vAlign w:val="bottom"/>
            <w:hideMark/>
          </w:tcPr>
          <w:p w14:paraId="2F9BF8C2" w14:textId="498B46D0" w:rsidR="003231A9" w:rsidRPr="009630B2" w:rsidRDefault="003231A9" w:rsidP="003231A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0.30%</w:t>
            </w:r>
          </w:p>
        </w:tc>
        <w:tc>
          <w:tcPr>
            <w:tcW w:w="1562" w:type="dxa"/>
            <w:noWrap/>
            <w:vAlign w:val="bottom"/>
            <w:hideMark/>
          </w:tcPr>
          <w:p w14:paraId="0DA2EEBE" w14:textId="4BDA9F5E" w:rsidR="003231A9" w:rsidRPr="009630B2" w:rsidRDefault="003231A9" w:rsidP="003231A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3231A9" w:rsidRPr="009630B2" w14:paraId="34577138" w14:textId="77777777" w:rsidTr="003231A9">
        <w:tblPrEx>
          <w:jc w:val="left"/>
        </w:tblPrEx>
        <w:trPr>
          <w:trHeight w:val="292"/>
        </w:trPr>
        <w:tc>
          <w:tcPr>
            <w:tcW w:w="4673" w:type="dxa"/>
            <w:noWrap/>
            <w:hideMark/>
          </w:tcPr>
          <w:p w14:paraId="26AD1542" w14:textId="77777777" w:rsidR="003231A9" w:rsidRPr="009630B2" w:rsidRDefault="003231A9" w:rsidP="003231A9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630B2">
              <w:rPr>
                <w:rFonts w:ascii="Calibri" w:eastAsia="Times New Roman" w:hAnsi="Calibri" w:cs="Calibri"/>
                <w:color w:val="000000"/>
                <w:lang w:eastAsia="en-CA"/>
              </w:rPr>
              <w:t>British Columbia</w:t>
            </w:r>
          </w:p>
        </w:tc>
        <w:tc>
          <w:tcPr>
            <w:tcW w:w="1557" w:type="dxa"/>
            <w:noWrap/>
            <w:vAlign w:val="bottom"/>
            <w:hideMark/>
          </w:tcPr>
          <w:p w14:paraId="59155B38" w14:textId="0C624FDC" w:rsidR="003231A9" w:rsidRPr="009630B2" w:rsidRDefault="003231A9" w:rsidP="003231A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9.58%</w:t>
            </w:r>
          </w:p>
        </w:tc>
        <w:tc>
          <w:tcPr>
            <w:tcW w:w="1562" w:type="dxa"/>
            <w:noWrap/>
            <w:vAlign w:val="bottom"/>
            <w:hideMark/>
          </w:tcPr>
          <w:p w14:paraId="23594FCF" w14:textId="0042049C" w:rsidR="003231A9" w:rsidRPr="009630B2" w:rsidRDefault="003231A9" w:rsidP="003231A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</w:tr>
      <w:tr w:rsidR="003231A9" w:rsidRPr="009630B2" w14:paraId="76A4133D" w14:textId="77777777" w:rsidTr="003231A9">
        <w:tblPrEx>
          <w:jc w:val="left"/>
        </w:tblPrEx>
        <w:trPr>
          <w:trHeight w:val="292"/>
        </w:trPr>
        <w:tc>
          <w:tcPr>
            <w:tcW w:w="4673" w:type="dxa"/>
            <w:noWrap/>
            <w:hideMark/>
          </w:tcPr>
          <w:p w14:paraId="199F53F4" w14:textId="77777777" w:rsidR="003231A9" w:rsidRPr="009630B2" w:rsidRDefault="003231A9" w:rsidP="003231A9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630B2">
              <w:rPr>
                <w:rFonts w:ascii="Calibri" w:eastAsia="Times New Roman" w:hAnsi="Calibri" w:cs="Calibri"/>
                <w:color w:val="000000"/>
                <w:lang w:eastAsia="en-CA"/>
              </w:rPr>
              <w:t>Manitoba</w:t>
            </w:r>
          </w:p>
        </w:tc>
        <w:tc>
          <w:tcPr>
            <w:tcW w:w="1557" w:type="dxa"/>
            <w:noWrap/>
            <w:vAlign w:val="bottom"/>
            <w:hideMark/>
          </w:tcPr>
          <w:p w14:paraId="10646C9E" w14:textId="40255D83" w:rsidR="003231A9" w:rsidRPr="009630B2" w:rsidRDefault="003231A9" w:rsidP="003231A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5.09%</w:t>
            </w:r>
          </w:p>
        </w:tc>
        <w:tc>
          <w:tcPr>
            <w:tcW w:w="1562" w:type="dxa"/>
            <w:noWrap/>
            <w:vAlign w:val="bottom"/>
            <w:hideMark/>
          </w:tcPr>
          <w:p w14:paraId="77A7ACFB" w14:textId="1CCC516A" w:rsidR="003231A9" w:rsidRPr="009630B2" w:rsidRDefault="003231A9" w:rsidP="003231A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</w:tr>
      <w:tr w:rsidR="003231A9" w:rsidRPr="009630B2" w14:paraId="7A719B5B" w14:textId="77777777" w:rsidTr="003231A9">
        <w:tblPrEx>
          <w:jc w:val="left"/>
        </w:tblPrEx>
        <w:trPr>
          <w:trHeight w:val="292"/>
        </w:trPr>
        <w:tc>
          <w:tcPr>
            <w:tcW w:w="4673" w:type="dxa"/>
            <w:noWrap/>
            <w:hideMark/>
          </w:tcPr>
          <w:p w14:paraId="0F830752" w14:textId="77777777" w:rsidR="003231A9" w:rsidRPr="009630B2" w:rsidRDefault="003231A9" w:rsidP="003231A9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630B2">
              <w:rPr>
                <w:rFonts w:ascii="Calibri" w:eastAsia="Times New Roman" w:hAnsi="Calibri" w:cs="Calibri"/>
                <w:color w:val="000000"/>
                <w:lang w:eastAsia="en-CA"/>
              </w:rPr>
              <w:t>Maritime Provinces: New Brunswick, Nova Scotia, Prince Edward Island, Newfoundland and Labrador</w:t>
            </w:r>
          </w:p>
        </w:tc>
        <w:tc>
          <w:tcPr>
            <w:tcW w:w="1557" w:type="dxa"/>
            <w:noWrap/>
            <w:vAlign w:val="bottom"/>
            <w:hideMark/>
          </w:tcPr>
          <w:p w14:paraId="30BC8784" w14:textId="16754904" w:rsidR="003231A9" w:rsidRPr="009630B2" w:rsidRDefault="003231A9" w:rsidP="003231A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0.00%</w:t>
            </w:r>
          </w:p>
        </w:tc>
        <w:tc>
          <w:tcPr>
            <w:tcW w:w="1562" w:type="dxa"/>
            <w:noWrap/>
            <w:vAlign w:val="bottom"/>
            <w:hideMark/>
          </w:tcPr>
          <w:p w14:paraId="4BA7ABAB" w14:textId="17513442" w:rsidR="003231A9" w:rsidRPr="009630B2" w:rsidRDefault="003231A9" w:rsidP="003231A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3231A9" w:rsidRPr="009630B2" w14:paraId="2607C8FF" w14:textId="77777777" w:rsidTr="003231A9">
        <w:tblPrEx>
          <w:jc w:val="left"/>
        </w:tblPrEx>
        <w:trPr>
          <w:trHeight w:val="292"/>
        </w:trPr>
        <w:tc>
          <w:tcPr>
            <w:tcW w:w="4673" w:type="dxa"/>
            <w:noWrap/>
            <w:hideMark/>
          </w:tcPr>
          <w:p w14:paraId="7361E2E6" w14:textId="77777777" w:rsidR="003231A9" w:rsidRPr="009630B2" w:rsidRDefault="003231A9" w:rsidP="003231A9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630B2">
              <w:rPr>
                <w:rFonts w:ascii="Calibri" w:eastAsia="Times New Roman" w:hAnsi="Calibri" w:cs="Calibri"/>
                <w:color w:val="000000"/>
                <w:lang w:eastAsia="en-CA"/>
              </w:rPr>
              <w:t>Ontario</w:t>
            </w:r>
          </w:p>
        </w:tc>
        <w:tc>
          <w:tcPr>
            <w:tcW w:w="1557" w:type="dxa"/>
            <w:noWrap/>
            <w:vAlign w:val="bottom"/>
            <w:hideMark/>
          </w:tcPr>
          <w:p w14:paraId="0D4A80AD" w14:textId="5C3053CF" w:rsidR="003231A9" w:rsidRPr="009630B2" w:rsidRDefault="003231A9" w:rsidP="003231A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85.03%</w:t>
            </w:r>
          </w:p>
        </w:tc>
        <w:tc>
          <w:tcPr>
            <w:tcW w:w="1562" w:type="dxa"/>
            <w:noWrap/>
            <w:vAlign w:val="bottom"/>
            <w:hideMark/>
          </w:tcPr>
          <w:p w14:paraId="7E372EB5" w14:textId="7C589C62" w:rsidR="003231A9" w:rsidRPr="009630B2" w:rsidRDefault="003231A9" w:rsidP="003231A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284</w:t>
            </w:r>
          </w:p>
        </w:tc>
      </w:tr>
      <w:tr w:rsidR="003231A9" w:rsidRPr="009630B2" w14:paraId="10D6A44A" w14:textId="77777777" w:rsidTr="003231A9">
        <w:tblPrEx>
          <w:jc w:val="left"/>
        </w:tblPrEx>
        <w:trPr>
          <w:trHeight w:val="292"/>
        </w:trPr>
        <w:tc>
          <w:tcPr>
            <w:tcW w:w="4673" w:type="dxa"/>
            <w:noWrap/>
            <w:hideMark/>
          </w:tcPr>
          <w:p w14:paraId="13B6A034" w14:textId="77777777" w:rsidR="003231A9" w:rsidRPr="009630B2" w:rsidRDefault="003231A9" w:rsidP="003231A9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630B2">
              <w:rPr>
                <w:rFonts w:ascii="Calibri" w:eastAsia="Times New Roman" w:hAnsi="Calibri" w:cs="Calibri"/>
                <w:color w:val="000000"/>
                <w:lang w:eastAsia="en-CA"/>
              </w:rPr>
              <w:t>Quebec</w:t>
            </w:r>
          </w:p>
        </w:tc>
        <w:tc>
          <w:tcPr>
            <w:tcW w:w="1557" w:type="dxa"/>
            <w:noWrap/>
            <w:vAlign w:val="bottom"/>
            <w:hideMark/>
          </w:tcPr>
          <w:p w14:paraId="602C9BE4" w14:textId="00DBC09F" w:rsidR="003231A9" w:rsidRPr="009630B2" w:rsidRDefault="003231A9" w:rsidP="003231A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0.00%</w:t>
            </w:r>
          </w:p>
        </w:tc>
        <w:tc>
          <w:tcPr>
            <w:tcW w:w="1562" w:type="dxa"/>
            <w:noWrap/>
            <w:vAlign w:val="bottom"/>
            <w:hideMark/>
          </w:tcPr>
          <w:p w14:paraId="2A657217" w14:textId="0CDCBEC4" w:rsidR="003231A9" w:rsidRPr="009630B2" w:rsidRDefault="003231A9" w:rsidP="003231A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3231A9" w:rsidRPr="009630B2" w14:paraId="22041A55" w14:textId="77777777" w:rsidTr="003231A9">
        <w:tblPrEx>
          <w:jc w:val="left"/>
        </w:tblPrEx>
        <w:trPr>
          <w:trHeight w:val="292"/>
        </w:trPr>
        <w:tc>
          <w:tcPr>
            <w:tcW w:w="4673" w:type="dxa"/>
            <w:noWrap/>
            <w:hideMark/>
          </w:tcPr>
          <w:p w14:paraId="15696CBF" w14:textId="77777777" w:rsidR="003231A9" w:rsidRPr="009630B2" w:rsidRDefault="003231A9" w:rsidP="003231A9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630B2">
              <w:rPr>
                <w:rFonts w:ascii="Calibri" w:eastAsia="Times New Roman" w:hAnsi="Calibri" w:cs="Calibri"/>
                <w:color w:val="000000"/>
                <w:lang w:eastAsia="en-CA"/>
              </w:rPr>
              <w:t>Saskatchewan</w:t>
            </w:r>
          </w:p>
        </w:tc>
        <w:tc>
          <w:tcPr>
            <w:tcW w:w="1557" w:type="dxa"/>
            <w:noWrap/>
            <w:vAlign w:val="bottom"/>
            <w:hideMark/>
          </w:tcPr>
          <w:p w14:paraId="087DA844" w14:textId="0EF88730" w:rsidR="003231A9" w:rsidRPr="009630B2" w:rsidRDefault="003231A9" w:rsidP="003231A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0.00%</w:t>
            </w:r>
          </w:p>
        </w:tc>
        <w:tc>
          <w:tcPr>
            <w:tcW w:w="1562" w:type="dxa"/>
            <w:noWrap/>
            <w:vAlign w:val="bottom"/>
            <w:hideMark/>
          </w:tcPr>
          <w:p w14:paraId="57ACFA1D" w14:textId="5C0FFA1B" w:rsidR="003231A9" w:rsidRPr="009630B2" w:rsidRDefault="003231A9" w:rsidP="003231A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630B2" w14:paraId="64B70C68" w14:textId="77777777" w:rsidTr="009630B2">
        <w:trPr>
          <w:jc w:val="center"/>
        </w:trPr>
        <w:tc>
          <w:tcPr>
            <w:tcW w:w="4673" w:type="dxa"/>
          </w:tcPr>
          <w:p w14:paraId="0C51EA5D" w14:textId="77777777" w:rsidR="009630B2" w:rsidRDefault="009630B2" w:rsidP="000B38AC"/>
        </w:tc>
        <w:tc>
          <w:tcPr>
            <w:tcW w:w="1557" w:type="dxa"/>
          </w:tcPr>
          <w:p w14:paraId="3D98B512" w14:textId="77777777" w:rsidR="009630B2" w:rsidRPr="00061D5F" w:rsidRDefault="009630B2" w:rsidP="000B38AC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562" w:type="dxa"/>
          </w:tcPr>
          <w:p w14:paraId="266751BA" w14:textId="77777777" w:rsidR="009630B2" w:rsidRDefault="009630B2" w:rsidP="000B38AC">
            <w:pPr>
              <w:jc w:val="center"/>
            </w:pPr>
          </w:p>
        </w:tc>
      </w:tr>
      <w:tr w:rsidR="009630B2" w14:paraId="023B72EA" w14:textId="77777777" w:rsidTr="009630B2">
        <w:trPr>
          <w:jc w:val="center"/>
        </w:trPr>
        <w:tc>
          <w:tcPr>
            <w:tcW w:w="4673" w:type="dxa"/>
          </w:tcPr>
          <w:p w14:paraId="0792BB01" w14:textId="2CDD1088" w:rsidR="009630B2" w:rsidRDefault="009630B2" w:rsidP="009630B2">
            <w:r>
              <w:t>Age</w:t>
            </w:r>
          </w:p>
        </w:tc>
        <w:tc>
          <w:tcPr>
            <w:tcW w:w="1557" w:type="dxa"/>
          </w:tcPr>
          <w:p w14:paraId="231CBAFB" w14:textId="77777777" w:rsidR="009630B2" w:rsidRPr="00061D5F" w:rsidRDefault="009630B2" w:rsidP="009630B2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562" w:type="dxa"/>
          </w:tcPr>
          <w:p w14:paraId="203DE9B4" w14:textId="77777777" w:rsidR="009630B2" w:rsidRDefault="009630B2" w:rsidP="009630B2">
            <w:pPr>
              <w:jc w:val="center"/>
            </w:pPr>
          </w:p>
        </w:tc>
      </w:tr>
      <w:tr w:rsidR="009630B2" w14:paraId="6A9274E9" w14:textId="77777777" w:rsidTr="009630B2">
        <w:trPr>
          <w:jc w:val="center"/>
        </w:trPr>
        <w:tc>
          <w:tcPr>
            <w:tcW w:w="4673" w:type="dxa"/>
          </w:tcPr>
          <w:p w14:paraId="33CB397E" w14:textId="5A25F235" w:rsidR="009630B2" w:rsidRDefault="009630B2" w:rsidP="009630B2">
            <w:pPr>
              <w:jc w:val="right"/>
            </w:pPr>
            <w:r>
              <w:t>Mean</w:t>
            </w:r>
          </w:p>
        </w:tc>
        <w:tc>
          <w:tcPr>
            <w:tcW w:w="1557" w:type="dxa"/>
          </w:tcPr>
          <w:p w14:paraId="166974E3" w14:textId="10D4D28D" w:rsidR="009630B2" w:rsidRPr="00061D5F" w:rsidRDefault="009630B2" w:rsidP="003231A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61D5F">
              <w:rPr>
                <w:rFonts w:ascii="Calibri" w:eastAsia="Times New Roman" w:hAnsi="Calibri" w:cs="Calibri"/>
                <w:color w:val="000000"/>
                <w:lang w:eastAsia="en-CA"/>
              </w:rPr>
              <w:t>72.</w:t>
            </w:r>
            <w:r w:rsidR="003231A9">
              <w:rPr>
                <w:rFonts w:ascii="Calibri" w:eastAsia="Times New Roman" w:hAnsi="Calibri" w:cs="Calibri"/>
                <w:color w:val="000000"/>
                <w:lang w:eastAsia="en-CA"/>
              </w:rPr>
              <w:t>6</w:t>
            </w:r>
            <w:r>
              <w:t xml:space="preserve"> (SD 1</w:t>
            </w:r>
            <w:r w:rsidR="003231A9">
              <w:t>6</w:t>
            </w:r>
            <w:r>
              <w:t>.</w:t>
            </w:r>
            <w:r w:rsidR="003231A9">
              <w:t>2</w:t>
            </w:r>
            <w:r>
              <w:t>)</w:t>
            </w:r>
          </w:p>
        </w:tc>
        <w:tc>
          <w:tcPr>
            <w:tcW w:w="1562" w:type="dxa"/>
          </w:tcPr>
          <w:p w14:paraId="66B5E155" w14:textId="77777777" w:rsidR="009630B2" w:rsidRDefault="009630B2" w:rsidP="009630B2">
            <w:pPr>
              <w:jc w:val="center"/>
            </w:pPr>
          </w:p>
        </w:tc>
      </w:tr>
      <w:tr w:rsidR="009630B2" w14:paraId="673627C3" w14:textId="6BF11BAE" w:rsidTr="009630B2">
        <w:trPr>
          <w:jc w:val="center"/>
        </w:trPr>
        <w:tc>
          <w:tcPr>
            <w:tcW w:w="4673" w:type="dxa"/>
          </w:tcPr>
          <w:p w14:paraId="7E86223A" w14:textId="6B5DE00E" w:rsidR="009630B2" w:rsidRDefault="009630B2" w:rsidP="009630B2">
            <w:pPr>
              <w:jc w:val="right"/>
            </w:pPr>
            <w:r>
              <w:t>Median</w:t>
            </w:r>
          </w:p>
        </w:tc>
        <w:tc>
          <w:tcPr>
            <w:tcW w:w="1557" w:type="dxa"/>
          </w:tcPr>
          <w:p w14:paraId="7ADC0EF1" w14:textId="0384C2BE" w:rsidR="009630B2" w:rsidRDefault="009630B2" w:rsidP="003231A9">
            <w:pPr>
              <w:jc w:val="center"/>
            </w:pPr>
            <w:r>
              <w:t>7</w:t>
            </w:r>
            <w:r w:rsidR="003231A9">
              <w:t>6</w:t>
            </w:r>
          </w:p>
        </w:tc>
        <w:tc>
          <w:tcPr>
            <w:tcW w:w="1562" w:type="dxa"/>
          </w:tcPr>
          <w:p w14:paraId="1BBFDAB3" w14:textId="77777777" w:rsidR="009630B2" w:rsidRDefault="009630B2" w:rsidP="009630B2">
            <w:pPr>
              <w:jc w:val="center"/>
            </w:pPr>
          </w:p>
        </w:tc>
      </w:tr>
      <w:tr w:rsidR="009630B2" w14:paraId="01CCEB6F" w14:textId="2A35BB80" w:rsidTr="009630B2">
        <w:trPr>
          <w:jc w:val="center"/>
        </w:trPr>
        <w:tc>
          <w:tcPr>
            <w:tcW w:w="4673" w:type="dxa"/>
          </w:tcPr>
          <w:p w14:paraId="59985DC6" w14:textId="626D8565" w:rsidR="009630B2" w:rsidRDefault="009630B2" w:rsidP="009630B2">
            <w:r>
              <w:t>Gender</w:t>
            </w:r>
          </w:p>
        </w:tc>
        <w:tc>
          <w:tcPr>
            <w:tcW w:w="1557" w:type="dxa"/>
          </w:tcPr>
          <w:p w14:paraId="45524FD1" w14:textId="77777777" w:rsidR="009630B2" w:rsidRDefault="009630B2" w:rsidP="009630B2">
            <w:pPr>
              <w:jc w:val="center"/>
            </w:pPr>
          </w:p>
        </w:tc>
        <w:tc>
          <w:tcPr>
            <w:tcW w:w="1562" w:type="dxa"/>
          </w:tcPr>
          <w:p w14:paraId="6A66F95C" w14:textId="77777777" w:rsidR="009630B2" w:rsidRDefault="009630B2" w:rsidP="009630B2">
            <w:pPr>
              <w:jc w:val="center"/>
            </w:pPr>
          </w:p>
        </w:tc>
      </w:tr>
      <w:tr w:rsidR="003231A9" w14:paraId="0457AE60" w14:textId="0B7932CA" w:rsidTr="003231A9">
        <w:trPr>
          <w:jc w:val="center"/>
        </w:trPr>
        <w:tc>
          <w:tcPr>
            <w:tcW w:w="4673" w:type="dxa"/>
          </w:tcPr>
          <w:p w14:paraId="54DE104A" w14:textId="09D7B702" w:rsidR="003231A9" w:rsidRDefault="003231A9" w:rsidP="003231A9">
            <w:pPr>
              <w:jc w:val="right"/>
            </w:pPr>
            <w:r>
              <w:t>Female</w:t>
            </w:r>
          </w:p>
        </w:tc>
        <w:tc>
          <w:tcPr>
            <w:tcW w:w="1557" w:type="dxa"/>
            <w:vAlign w:val="bottom"/>
          </w:tcPr>
          <w:p w14:paraId="6623BEB2" w14:textId="4331983C" w:rsidR="003231A9" w:rsidRDefault="003231A9" w:rsidP="003231A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41.52%</w:t>
            </w:r>
          </w:p>
        </w:tc>
        <w:tc>
          <w:tcPr>
            <w:tcW w:w="1562" w:type="dxa"/>
            <w:vAlign w:val="bottom"/>
          </w:tcPr>
          <w:p w14:paraId="439E263B" w14:textId="78D2FE9D" w:rsidR="003231A9" w:rsidRDefault="003231A9" w:rsidP="003231A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137</w:t>
            </w:r>
          </w:p>
        </w:tc>
      </w:tr>
      <w:tr w:rsidR="003231A9" w14:paraId="01F22DCE" w14:textId="252D7DC7" w:rsidTr="003231A9">
        <w:trPr>
          <w:jc w:val="center"/>
        </w:trPr>
        <w:tc>
          <w:tcPr>
            <w:tcW w:w="4673" w:type="dxa"/>
          </w:tcPr>
          <w:p w14:paraId="6EDF11BC" w14:textId="540307F6" w:rsidR="003231A9" w:rsidRDefault="003231A9" w:rsidP="003231A9">
            <w:pPr>
              <w:jc w:val="right"/>
            </w:pPr>
            <w:r>
              <w:t>Male</w:t>
            </w:r>
          </w:p>
        </w:tc>
        <w:tc>
          <w:tcPr>
            <w:tcW w:w="1557" w:type="dxa"/>
            <w:vAlign w:val="bottom"/>
          </w:tcPr>
          <w:p w14:paraId="7EB85DC4" w14:textId="087A9026" w:rsidR="003231A9" w:rsidRDefault="003231A9" w:rsidP="003231A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58.48%</w:t>
            </w:r>
          </w:p>
        </w:tc>
        <w:tc>
          <w:tcPr>
            <w:tcW w:w="1562" w:type="dxa"/>
            <w:vAlign w:val="bottom"/>
          </w:tcPr>
          <w:p w14:paraId="5D3EF4B0" w14:textId="4223E7C0" w:rsidR="003231A9" w:rsidRDefault="003231A9" w:rsidP="003231A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193</w:t>
            </w:r>
          </w:p>
        </w:tc>
      </w:tr>
      <w:tr w:rsidR="003231A9" w14:paraId="0A447EAD" w14:textId="533DE305" w:rsidTr="003231A9">
        <w:trPr>
          <w:jc w:val="center"/>
        </w:trPr>
        <w:tc>
          <w:tcPr>
            <w:tcW w:w="4673" w:type="dxa"/>
          </w:tcPr>
          <w:p w14:paraId="5633B688" w14:textId="4C67C9B4" w:rsidR="003231A9" w:rsidRDefault="003231A9" w:rsidP="003231A9">
            <w:pPr>
              <w:jc w:val="right"/>
            </w:pPr>
            <w:r>
              <w:t>Other</w:t>
            </w:r>
          </w:p>
        </w:tc>
        <w:tc>
          <w:tcPr>
            <w:tcW w:w="1557" w:type="dxa"/>
            <w:vAlign w:val="bottom"/>
          </w:tcPr>
          <w:p w14:paraId="18EE5520" w14:textId="6C98170E" w:rsidR="003231A9" w:rsidRDefault="003231A9" w:rsidP="003231A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0.00%</w:t>
            </w:r>
          </w:p>
        </w:tc>
        <w:tc>
          <w:tcPr>
            <w:tcW w:w="1562" w:type="dxa"/>
            <w:vAlign w:val="bottom"/>
          </w:tcPr>
          <w:p w14:paraId="083B23EA" w14:textId="60CC225B" w:rsidR="003231A9" w:rsidRDefault="003231A9" w:rsidP="003231A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630B2" w14:paraId="1A0AA0D0" w14:textId="77777777" w:rsidTr="009630B2">
        <w:trPr>
          <w:jc w:val="center"/>
        </w:trPr>
        <w:tc>
          <w:tcPr>
            <w:tcW w:w="4673" w:type="dxa"/>
          </w:tcPr>
          <w:p w14:paraId="38B17EF4" w14:textId="77777777" w:rsidR="009630B2" w:rsidRDefault="009630B2" w:rsidP="009630B2">
            <w:pPr>
              <w:jc w:val="right"/>
            </w:pPr>
          </w:p>
        </w:tc>
        <w:tc>
          <w:tcPr>
            <w:tcW w:w="1557" w:type="dxa"/>
          </w:tcPr>
          <w:p w14:paraId="0C60319B" w14:textId="77777777" w:rsidR="009630B2" w:rsidRDefault="009630B2" w:rsidP="009630B2">
            <w:pPr>
              <w:jc w:val="center"/>
            </w:pPr>
          </w:p>
        </w:tc>
        <w:tc>
          <w:tcPr>
            <w:tcW w:w="1562" w:type="dxa"/>
          </w:tcPr>
          <w:p w14:paraId="615BCE6A" w14:textId="77777777" w:rsidR="009630B2" w:rsidRDefault="009630B2" w:rsidP="009630B2">
            <w:pPr>
              <w:jc w:val="center"/>
            </w:pPr>
          </w:p>
        </w:tc>
      </w:tr>
      <w:tr w:rsidR="009630B2" w14:paraId="4066D763" w14:textId="77777777" w:rsidTr="009630B2">
        <w:trPr>
          <w:jc w:val="center"/>
        </w:trPr>
        <w:tc>
          <w:tcPr>
            <w:tcW w:w="4673" w:type="dxa"/>
          </w:tcPr>
          <w:p w14:paraId="5163963E" w14:textId="0DEDB750" w:rsidR="009630B2" w:rsidRDefault="009630B2" w:rsidP="009630B2">
            <w:r>
              <w:t>Patient self-identified e</w:t>
            </w:r>
            <w:r w:rsidRPr="00061D5F">
              <w:t xml:space="preserve">thnicity, race or </w:t>
            </w:r>
            <w:r>
              <w:t xml:space="preserve">other </w:t>
            </w:r>
            <w:r w:rsidRPr="00061D5F">
              <w:t>special populations</w:t>
            </w:r>
          </w:p>
        </w:tc>
        <w:tc>
          <w:tcPr>
            <w:tcW w:w="1557" w:type="dxa"/>
          </w:tcPr>
          <w:p w14:paraId="74879C97" w14:textId="77777777" w:rsidR="009630B2" w:rsidRDefault="009630B2" w:rsidP="009630B2">
            <w:pPr>
              <w:jc w:val="center"/>
            </w:pPr>
          </w:p>
        </w:tc>
        <w:tc>
          <w:tcPr>
            <w:tcW w:w="1562" w:type="dxa"/>
          </w:tcPr>
          <w:p w14:paraId="118F456B" w14:textId="77777777" w:rsidR="009630B2" w:rsidRDefault="009630B2" w:rsidP="009630B2">
            <w:pPr>
              <w:jc w:val="center"/>
            </w:pPr>
          </w:p>
        </w:tc>
        <w:bookmarkStart w:id="0" w:name="_GoBack"/>
        <w:bookmarkEnd w:id="0"/>
      </w:tr>
      <w:tr w:rsidR="009630B2" w14:paraId="658B1DF6" w14:textId="77777777" w:rsidTr="009630B2">
        <w:trPr>
          <w:jc w:val="center"/>
        </w:trPr>
        <w:tc>
          <w:tcPr>
            <w:tcW w:w="4673" w:type="dxa"/>
          </w:tcPr>
          <w:p w14:paraId="5E340BDB" w14:textId="77777777" w:rsidR="009630B2" w:rsidRDefault="009630B2" w:rsidP="009630B2">
            <w:pPr>
              <w:jc w:val="right"/>
            </w:pPr>
          </w:p>
        </w:tc>
        <w:tc>
          <w:tcPr>
            <w:tcW w:w="1557" w:type="dxa"/>
          </w:tcPr>
          <w:p w14:paraId="0DB7AF32" w14:textId="77777777" w:rsidR="009630B2" w:rsidRDefault="009630B2" w:rsidP="009630B2">
            <w:pPr>
              <w:jc w:val="center"/>
            </w:pPr>
          </w:p>
        </w:tc>
        <w:tc>
          <w:tcPr>
            <w:tcW w:w="1562" w:type="dxa"/>
          </w:tcPr>
          <w:p w14:paraId="5AC8D473" w14:textId="77777777" w:rsidR="009630B2" w:rsidRDefault="009630B2" w:rsidP="009630B2">
            <w:pPr>
              <w:jc w:val="center"/>
            </w:pPr>
          </w:p>
        </w:tc>
      </w:tr>
      <w:tr w:rsidR="003231A9" w:rsidRPr="00061D5F" w14:paraId="5BC949F0" w14:textId="77777777" w:rsidTr="003231A9">
        <w:trPr>
          <w:trHeight w:val="292"/>
          <w:jc w:val="center"/>
        </w:trPr>
        <w:tc>
          <w:tcPr>
            <w:tcW w:w="4673" w:type="dxa"/>
            <w:noWrap/>
            <w:hideMark/>
          </w:tcPr>
          <w:p w14:paraId="4C025758" w14:textId="77777777" w:rsidR="003231A9" w:rsidRPr="00061D5F" w:rsidRDefault="003231A9" w:rsidP="003231A9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61D5F">
              <w:rPr>
                <w:rFonts w:ascii="Calibri" w:eastAsia="Times New Roman" w:hAnsi="Calibri" w:cs="Calibri"/>
                <w:color w:val="000000"/>
                <w:lang w:eastAsia="en-CA"/>
              </w:rPr>
              <w:t>White</w:t>
            </w:r>
          </w:p>
        </w:tc>
        <w:tc>
          <w:tcPr>
            <w:tcW w:w="1557" w:type="dxa"/>
            <w:noWrap/>
            <w:vAlign w:val="bottom"/>
            <w:hideMark/>
          </w:tcPr>
          <w:p w14:paraId="10DD960D" w14:textId="100F6B80" w:rsidR="003231A9" w:rsidRPr="00061D5F" w:rsidRDefault="003231A9" w:rsidP="003231A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52.08%</w:t>
            </w:r>
          </w:p>
        </w:tc>
        <w:tc>
          <w:tcPr>
            <w:tcW w:w="1562" w:type="dxa"/>
            <w:noWrap/>
            <w:vAlign w:val="bottom"/>
            <w:hideMark/>
          </w:tcPr>
          <w:p w14:paraId="1FD2245A" w14:textId="07F8BDF3" w:rsidR="003231A9" w:rsidRPr="00061D5F" w:rsidRDefault="003231A9" w:rsidP="003231A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175</w:t>
            </w:r>
          </w:p>
        </w:tc>
      </w:tr>
      <w:tr w:rsidR="003231A9" w:rsidRPr="00061D5F" w14:paraId="43F37208" w14:textId="77777777" w:rsidTr="003231A9">
        <w:trPr>
          <w:trHeight w:val="292"/>
          <w:jc w:val="center"/>
        </w:trPr>
        <w:tc>
          <w:tcPr>
            <w:tcW w:w="4673" w:type="dxa"/>
            <w:noWrap/>
            <w:hideMark/>
          </w:tcPr>
          <w:p w14:paraId="542673B2" w14:textId="77777777" w:rsidR="003231A9" w:rsidRPr="00061D5F" w:rsidRDefault="003231A9" w:rsidP="003231A9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61D5F">
              <w:rPr>
                <w:rFonts w:ascii="Calibri" w:eastAsia="Times New Roman" w:hAnsi="Calibri" w:cs="Calibri"/>
                <w:color w:val="000000"/>
                <w:lang w:eastAsia="en-CA"/>
              </w:rPr>
              <w:t>Black or African Canadian</w:t>
            </w:r>
          </w:p>
        </w:tc>
        <w:tc>
          <w:tcPr>
            <w:tcW w:w="1557" w:type="dxa"/>
            <w:noWrap/>
            <w:vAlign w:val="bottom"/>
            <w:hideMark/>
          </w:tcPr>
          <w:p w14:paraId="62316900" w14:textId="2D1C6332" w:rsidR="003231A9" w:rsidRPr="00061D5F" w:rsidRDefault="003231A9" w:rsidP="003231A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5.95%</w:t>
            </w:r>
          </w:p>
        </w:tc>
        <w:tc>
          <w:tcPr>
            <w:tcW w:w="1562" w:type="dxa"/>
            <w:noWrap/>
            <w:vAlign w:val="bottom"/>
            <w:hideMark/>
          </w:tcPr>
          <w:p w14:paraId="1C961013" w14:textId="30A0108A" w:rsidR="003231A9" w:rsidRPr="00061D5F" w:rsidRDefault="003231A9" w:rsidP="003231A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3231A9" w:rsidRPr="00061D5F" w14:paraId="5466A245" w14:textId="77777777" w:rsidTr="003231A9">
        <w:trPr>
          <w:trHeight w:val="292"/>
          <w:jc w:val="center"/>
        </w:trPr>
        <w:tc>
          <w:tcPr>
            <w:tcW w:w="4673" w:type="dxa"/>
            <w:noWrap/>
            <w:hideMark/>
          </w:tcPr>
          <w:p w14:paraId="6D6A8188" w14:textId="77777777" w:rsidR="003231A9" w:rsidRPr="00061D5F" w:rsidRDefault="003231A9" w:rsidP="003231A9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61D5F">
              <w:rPr>
                <w:rFonts w:ascii="Calibri" w:eastAsia="Times New Roman" w:hAnsi="Calibri" w:cs="Calibri"/>
                <w:color w:val="000000"/>
                <w:lang w:eastAsia="en-CA"/>
              </w:rPr>
              <w:t>Asian</w:t>
            </w:r>
          </w:p>
        </w:tc>
        <w:tc>
          <w:tcPr>
            <w:tcW w:w="1557" w:type="dxa"/>
            <w:noWrap/>
            <w:vAlign w:val="bottom"/>
            <w:hideMark/>
          </w:tcPr>
          <w:p w14:paraId="29F83C70" w14:textId="3AB5B3D1" w:rsidR="003231A9" w:rsidRPr="00061D5F" w:rsidRDefault="003231A9" w:rsidP="003231A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11.31%</w:t>
            </w:r>
          </w:p>
        </w:tc>
        <w:tc>
          <w:tcPr>
            <w:tcW w:w="1562" w:type="dxa"/>
            <w:noWrap/>
            <w:vAlign w:val="bottom"/>
            <w:hideMark/>
          </w:tcPr>
          <w:p w14:paraId="33335C3F" w14:textId="54DE0A10" w:rsidR="003231A9" w:rsidRPr="00061D5F" w:rsidRDefault="003231A9" w:rsidP="003231A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</w:tr>
      <w:tr w:rsidR="003231A9" w:rsidRPr="00061D5F" w14:paraId="6E6EB246" w14:textId="77777777" w:rsidTr="003231A9">
        <w:trPr>
          <w:trHeight w:val="292"/>
          <w:jc w:val="center"/>
        </w:trPr>
        <w:tc>
          <w:tcPr>
            <w:tcW w:w="4673" w:type="dxa"/>
            <w:noWrap/>
            <w:hideMark/>
          </w:tcPr>
          <w:p w14:paraId="006C128D" w14:textId="77777777" w:rsidR="003231A9" w:rsidRPr="00061D5F" w:rsidRDefault="003231A9" w:rsidP="003231A9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61D5F">
              <w:rPr>
                <w:rFonts w:ascii="Calibri" w:eastAsia="Times New Roman" w:hAnsi="Calibri" w:cs="Calibri"/>
                <w:color w:val="000000"/>
                <w:lang w:eastAsia="en-CA"/>
              </w:rPr>
              <w:t>Arab</w:t>
            </w:r>
          </w:p>
        </w:tc>
        <w:tc>
          <w:tcPr>
            <w:tcW w:w="1557" w:type="dxa"/>
            <w:noWrap/>
            <w:vAlign w:val="bottom"/>
            <w:hideMark/>
          </w:tcPr>
          <w:p w14:paraId="4D106AC3" w14:textId="38E413CA" w:rsidR="003231A9" w:rsidRPr="00061D5F" w:rsidRDefault="003231A9" w:rsidP="003231A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1.19%</w:t>
            </w:r>
          </w:p>
        </w:tc>
        <w:tc>
          <w:tcPr>
            <w:tcW w:w="1562" w:type="dxa"/>
            <w:noWrap/>
            <w:vAlign w:val="bottom"/>
            <w:hideMark/>
          </w:tcPr>
          <w:p w14:paraId="09DC95E2" w14:textId="18B8DE4C" w:rsidR="003231A9" w:rsidRPr="00061D5F" w:rsidRDefault="003231A9" w:rsidP="003231A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3231A9" w:rsidRPr="00061D5F" w14:paraId="11171BD6" w14:textId="77777777" w:rsidTr="003231A9">
        <w:trPr>
          <w:trHeight w:val="292"/>
          <w:jc w:val="center"/>
        </w:trPr>
        <w:tc>
          <w:tcPr>
            <w:tcW w:w="4673" w:type="dxa"/>
            <w:noWrap/>
            <w:hideMark/>
          </w:tcPr>
          <w:p w14:paraId="27BA29F5" w14:textId="77777777" w:rsidR="003231A9" w:rsidRPr="00061D5F" w:rsidRDefault="003231A9" w:rsidP="003231A9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61D5F">
              <w:rPr>
                <w:rFonts w:ascii="Calibri" w:eastAsia="Times New Roman" w:hAnsi="Calibri" w:cs="Calibri"/>
                <w:color w:val="000000"/>
                <w:lang w:eastAsia="en-CA"/>
              </w:rPr>
              <w:t>West Asian / Middle Eastern</w:t>
            </w:r>
          </w:p>
        </w:tc>
        <w:tc>
          <w:tcPr>
            <w:tcW w:w="1557" w:type="dxa"/>
            <w:noWrap/>
            <w:vAlign w:val="bottom"/>
            <w:hideMark/>
          </w:tcPr>
          <w:p w14:paraId="2BE85FAA" w14:textId="1054A37E" w:rsidR="003231A9" w:rsidRPr="00061D5F" w:rsidRDefault="003231A9" w:rsidP="003231A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8.63%</w:t>
            </w:r>
          </w:p>
        </w:tc>
        <w:tc>
          <w:tcPr>
            <w:tcW w:w="1562" w:type="dxa"/>
            <w:noWrap/>
            <w:vAlign w:val="bottom"/>
            <w:hideMark/>
          </w:tcPr>
          <w:p w14:paraId="0CAAD76D" w14:textId="1025542F" w:rsidR="003231A9" w:rsidRPr="00061D5F" w:rsidRDefault="003231A9" w:rsidP="003231A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</w:tr>
      <w:tr w:rsidR="003231A9" w:rsidRPr="00061D5F" w14:paraId="5E7FDC9E" w14:textId="77777777" w:rsidTr="003231A9">
        <w:trPr>
          <w:trHeight w:val="292"/>
          <w:jc w:val="center"/>
        </w:trPr>
        <w:tc>
          <w:tcPr>
            <w:tcW w:w="4673" w:type="dxa"/>
            <w:noWrap/>
            <w:hideMark/>
          </w:tcPr>
          <w:p w14:paraId="3E938CCD" w14:textId="77777777" w:rsidR="003231A9" w:rsidRPr="00061D5F" w:rsidRDefault="003231A9" w:rsidP="003231A9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61D5F">
              <w:rPr>
                <w:rFonts w:ascii="Calibri" w:eastAsia="Times New Roman" w:hAnsi="Calibri" w:cs="Calibri"/>
                <w:color w:val="000000"/>
                <w:lang w:eastAsia="en-CA"/>
              </w:rPr>
              <w:t>Native Canadian / Aboriginal / First Nations /Original peoples of this land</w:t>
            </w:r>
          </w:p>
        </w:tc>
        <w:tc>
          <w:tcPr>
            <w:tcW w:w="1557" w:type="dxa"/>
            <w:noWrap/>
            <w:vAlign w:val="bottom"/>
            <w:hideMark/>
          </w:tcPr>
          <w:p w14:paraId="3D8D66D2" w14:textId="4BA640EC" w:rsidR="003231A9" w:rsidRPr="00061D5F" w:rsidRDefault="003231A9" w:rsidP="003231A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1.49%</w:t>
            </w:r>
          </w:p>
        </w:tc>
        <w:tc>
          <w:tcPr>
            <w:tcW w:w="1562" w:type="dxa"/>
            <w:noWrap/>
            <w:vAlign w:val="bottom"/>
            <w:hideMark/>
          </w:tcPr>
          <w:p w14:paraId="74AE51AA" w14:textId="09454C4D" w:rsidR="003231A9" w:rsidRPr="00061D5F" w:rsidRDefault="003231A9" w:rsidP="003231A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3231A9" w:rsidRPr="00061D5F" w14:paraId="17050ED1" w14:textId="77777777" w:rsidTr="003231A9">
        <w:trPr>
          <w:trHeight w:val="292"/>
          <w:jc w:val="center"/>
        </w:trPr>
        <w:tc>
          <w:tcPr>
            <w:tcW w:w="4673" w:type="dxa"/>
            <w:noWrap/>
            <w:hideMark/>
          </w:tcPr>
          <w:p w14:paraId="6A3F8EF5" w14:textId="77777777" w:rsidR="003231A9" w:rsidRPr="00061D5F" w:rsidRDefault="003231A9" w:rsidP="003231A9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61D5F">
              <w:rPr>
                <w:rFonts w:ascii="Calibri" w:eastAsia="Times New Roman" w:hAnsi="Calibri" w:cs="Calibri"/>
                <w:color w:val="000000"/>
                <w:lang w:eastAsia="en-CA"/>
              </w:rPr>
              <w:t>Vulnerably housed, homeless</w:t>
            </w:r>
          </w:p>
        </w:tc>
        <w:tc>
          <w:tcPr>
            <w:tcW w:w="1557" w:type="dxa"/>
            <w:noWrap/>
            <w:vAlign w:val="bottom"/>
            <w:hideMark/>
          </w:tcPr>
          <w:p w14:paraId="235C4CFC" w14:textId="318FF62A" w:rsidR="003231A9" w:rsidRPr="00061D5F" w:rsidRDefault="003231A9" w:rsidP="003231A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1.49%</w:t>
            </w:r>
          </w:p>
        </w:tc>
        <w:tc>
          <w:tcPr>
            <w:tcW w:w="1562" w:type="dxa"/>
            <w:noWrap/>
            <w:vAlign w:val="bottom"/>
            <w:hideMark/>
          </w:tcPr>
          <w:p w14:paraId="27021C51" w14:textId="03EA161D" w:rsidR="003231A9" w:rsidRPr="00061D5F" w:rsidRDefault="003231A9" w:rsidP="003231A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3231A9" w:rsidRPr="00061D5F" w14:paraId="05DC61F6" w14:textId="77777777" w:rsidTr="003231A9">
        <w:trPr>
          <w:trHeight w:val="292"/>
          <w:jc w:val="center"/>
        </w:trPr>
        <w:tc>
          <w:tcPr>
            <w:tcW w:w="4673" w:type="dxa"/>
            <w:noWrap/>
            <w:hideMark/>
          </w:tcPr>
          <w:p w14:paraId="38163507" w14:textId="77777777" w:rsidR="003231A9" w:rsidRPr="00061D5F" w:rsidRDefault="003231A9" w:rsidP="003231A9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61D5F">
              <w:rPr>
                <w:rFonts w:ascii="Calibri" w:eastAsia="Times New Roman" w:hAnsi="Calibri" w:cs="Calibri"/>
                <w:color w:val="000000"/>
                <w:lang w:eastAsia="en-CA"/>
              </w:rPr>
              <w:t>Incarcerated/Prison inmate</w:t>
            </w:r>
          </w:p>
        </w:tc>
        <w:tc>
          <w:tcPr>
            <w:tcW w:w="1557" w:type="dxa"/>
            <w:noWrap/>
            <w:vAlign w:val="bottom"/>
            <w:hideMark/>
          </w:tcPr>
          <w:p w14:paraId="46FD23DC" w14:textId="46916C74" w:rsidR="003231A9" w:rsidRPr="00061D5F" w:rsidRDefault="003231A9" w:rsidP="003231A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0.00%</w:t>
            </w:r>
          </w:p>
        </w:tc>
        <w:tc>
          <w:tcPr>
            <w:tcW w:w="1562" w:type="dxa"/>
            <w:noWrap/>
            <w:vAlign w:val="bottom"/>
            <w:hideMark/>
          </w:tcPr>
          <w:p w14:paraId="78559259" w14:textId="4935FCBD" w:rsidR="003231A9" w:rsidRPr="00061D5F" w:rsidRDefault="003231A9" w:rsidP="003231A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3231A9" w:rsidRPr="00061D5F" w14:paraId="464499B4" w14:textId="77777777" w:rsidTr="003231A9">
        <w:trPr>
          <w:trHeight w:val="292"/>
          <w:jc w:val="center"/>
        </w:trPr>
        <w:tc>
          <w:tcPr>
            <w:tcW w:w="4673" w:type="dxa"/>
            <w:noWrap/>
            <w:hideMark/>
          </w:tcPr>
          <w:p w14:paraId="72A6D722" w14:textId="77777777" w:rsidR="003231A9" w:rsidRPr="00061D5F" w:rsidRDefault="003231A9" w:rsidP="003231A9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61D5F">
              <w:rPr>
                <w:rFonts w:ascii="Calibri" w:eastAsia="Times New Roman" w:hAnsi="Calibri" w:cs="Calibri"/>
                <w:color w:val="000000"/>
                <w:lang w:eastAsia="en-CA"/>
              </w:rPr>
              <w:t>Unknown or prefer not to answer</w:t>
            </w:r>
          </w:p>
        </w:tc>
        <w:tc>
          <w:tcPr>
            <w:tcW w:w="1557" w:type="dxa"/>
            <w:noWrap/>
            <w:vAlign w:val="bottom"/>
            <w:hideMark/>
          </w:tcPr>
          <w:p w14:paraId="0598191C" w14:textId="6E28EDE5" w:rsidR="003231A9" w:rsidRPr="00061D5F" w:rsidRDefault="003231A9" w:rsidP="003231A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3.57%</w:t>
            </w:r>
          </w:p>
        </w:tc>
        <w:tc>
          <w:tcPr>
            <w:tcW w:w="1562" w:type="dxa"/>
            <w:noWrap/>
            <w:vAlign w:val="bottom"/>
            <w:hideMark/>
          </w:tcPr>
          <w:p w14:paraId="3707EE0F" w14:textId="09A1341D" w:rsidR="003231A9" w:rsidRPr="00061D5F" w:rsidRDefault="003231A9" w:rsidP="003231A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3231A9" w:rsidRPr="00061D5F" w14:paraId="2B890067" w14:textId="77777777" w:rsidTr="003231A9">
        <w:trPr>
          <w:trHeight w:val="292"/>
          <w:jc w:val="center"/>
        </w:trPr>
        <w:tc>
          <w:tcPr>
            <w:tcW w:w="4673" w:type="dxa"/>
            <w:noWrap/>
            <w:hideMark/>
          </w:tcPr>
          <w:p w14:paraId="50C96994" w14:textId="77777777" w:rsidR="003231A9" w:rsidRPr="00061D5F" w:rsidRDefault="003231A9" w:rsidP="003231A9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61D5F">
              <w:rPr>
                <w:rFonts w:ascii="Calibri" w:eastAsia="Times New Roman" w:hAnsi="Calibri" w:cs="Calibri"/>
                <w:color w:val="000000"/>
                <w:lang w:eastAsia="en-CA"/>
              </w:rPr>
              <w:t>East Indian</w:t>
            </w:r>
          </w:p>
        </w:tc>
        <w:tc>
          <w:tcPr>
            <w:tcW w:w="1557" w:type="dxa"/>
            <w:noWrap/>
            <w:vAlign w:val="bottom"/>
            <w:hideMark/>
          </w:tcPr>
          <w:p w14:paraId="59E42EC7" w14:textId="5858451D" w:rsidR="003231A9" w:rsidRPr="00061D5F" w:rsidRDefault="003231A9" w:rsidP="003231A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11.31%</w:t>
            </w:r>
          </w:p>
        </w:tc>
        <w:tc>
          <w:tcPr>
            <w:tcW w:w="1562" w:type="dxa"/>
            <w:noWrap/>
            <w:vAlign w:val="bottom"/>
            <w:hideMark/>
          </w:tcPr>
          <w:p w14:paraId="21E3643B" w14:textId="00F72C33" w:rsidR="003231A9" w:rsidRPr="00061D5F" w:rsidRDefault="003231A9" w:rsidP="003231A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</w:tr>
      <w:tr w:rsidR="003231A9" w:rsidRPr="00061D5F" w14:paraId="793A17EF" w14:textId="77777777" w:rsidTr="003231A9">
        <w:trPr>
          <w:trHeight w:val="292"/>
          <w:jc w:val="center"/>
        </w:trPr>
        <w:tc>
          <w:tcPr>
            <w:tcW w:w="4673" w:type="dxa"/>
            <w:noWrap/>
            <w:hideMark/>
          </w:tcPr>
          <w:p w14:paraId="41E14882" w14:textId="77777777" w:rsidR="003231A9" w:rsidRPr="00061D5F" w:rsidRDefault="003231A9" w:rsidP="003231A9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61D5F">
              <w:rPr>
                <w:rFonts w:ascii="Calibri" w:eastAsia="Times New Roman" w:hAnsi="Calibri" w:cs="Calibri"/>
                <w:color w:val="000000"/>
                <w:lang w:eastAsia="en-CA"/>
              </w:rPr>
              <w:t>Hispanic</w:t>
            </w:r>
          </w:p>
        </w:tc>
        <w:tc>
          <w:tcPr>
            <w:tcW w:w="1557" w:type="dxa"/>
            <w:noWrap/>
            <w:vAlign w:val="bottom"/>
            <w:hideMark/>
          </w:tcPr>
          <w:p w14:paraId="7AA77BF0" w14:textId="0553FB77" w:rsidR="003231A9" w:rsidRPr="00061D5F" w:rsidRDefault="003231A9" w:rsidP="003231A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2.98%</w:t>
            </w:r>
          </w:p>
        </w:tc>
        <w:tc>
          <w:tcPr>
            <w:tcW w:w="1562" w:type="dxa"/>
            <w:noWrap/>
            <w:vAlign w:val="bottom"/>
            <w:hideMark/>
          </w:tcPr>
          <w:p w14:paraId="064AA8CB" w14:textId="73EEC27E" w:rsidR="003231A9" w:rsidRPr="00061D5F" w:rsidRDefault="003231A9" w:rsidP="003231A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9630B2" w14:paraId="1C22E799" w14:textId="77777777" w:rsidTr="009630B2">
        <w:trPr>
          <w:jc w:val="center"/>
        </w:trPr>
        <w:tc>
          <w:tcPr>
            <w:tcW w:w="4673" w:type="dxa"/>
          </w:tcPr>
          <w:p w14:paraId="369693C1" w14:textId="77777777" w:rsidR="009630B2" w:rsidRDefault="009630B2" w:rsidP="009630B2">
            <w:pPr>
              <w:jc w:val="right"/>
            </w:pPr>
          </w:p>
        </w:tc>
        <w:tc>
          <w:tcPr>
            <w:tcW w:w="1557" w:type="dxa"/>
          </w:tcPr>
          <w:p w14:paraId="49AF1221" w14:textId="77777777" w:rsidR="009630B2" w:rsidRDefault="009630B2" w:rsidP="009630B2">
            <w:pPr>
              <w:jc w:val="center"/>
            </w:pPr>
          </w:p>
        </w:tc>
        <w:tc>
          <w:tcPr>
            <w:tcW w:w="1562" w:type="dxa"/>
          </w:tcPr>
          <w:p w14:paraId="5C574C9C" w14:textId="77777777" w:rsidR="009630B2" w:rsidRDefault="009630B2" w:rsidP="009630B2">
            <w:pPr>
              <w:jc w:val="center"/>
            </w:pPr>
          </w:p>
        </w:tc>
      </w:tr>
      <w:tr w:rsidR="009630B2" w14:paraId="44DB06BF" w14:textId="77777777" w:rsidTr="009630B2">
        <w:trPr>
          <w:jc w:val="center"/>
        </w:trPr>
        <w:tc>
          <w:tcPr>
            <w:tcW w:w="4673" w:type="dxa"/>
          </w:tcPr>
          <w:p w14:paraId="299B6CD9" w14:textId="71874CD2" w:rsidR="009630B2" w:rsidRDefault="009630B2" w:rsidP="009630B2">
            <w:r>
              <w:t>Primary Life-Threatening illness</w:t>
            </w:r>
          </w:p>
        </w:tc>
        <w:tc>
          <w:tcPr>
            <w:tcW w:w="1557" w:type="dxa"/>
          </w:tcPr>
          <w:p w14:paraId="4AAB9341" w14:textId="77777777" w:rsidR="009630B2" w:rsidRDefault="009630B2" w:rsidP="009630B2">
            <w:pPr>
              <w:jc w:val="center"/>
            </w:pPr>
          </w:p>
        </w:tc>
        <w:tc>
          <w:tcPr>
            <w:tcW w:w="1562" w:type="dxa"/>
          </w:tcPr>
          <w:p w14:paraId="333CF6F6" w14:textId="77777777" w:rsidR="009630B2" w:rsidRDefault="009630B2" w:rsidP="009630B2">
            <w:pPr>
              <w:jc w:val="center"/>
            </w:pPr>
          </w:p>
        </w:tc>
      </w:tr>
      <w:tr w:rsidR="003231A9" w:rsidRPr="00256E96" w14:paraId="4CB028B6" w14:textId="77777777" w:rsidTr="003231A9">
        <w:trPr>
          <w:trHeight w:val="292"/>
          <w:jc w:val="center"/>
        </w:trPr>
        <w:tc>
          <w:tcPr>
            <w:tcW w:w="4673" w:type="dxa"/>
            <w:noWrap/>
            <w:hideMark/>
          </w:tcPr>
          <w:p w14:paraId="6842EE5B" w14:textId="77777777" w:rsidR="003231A9" w:rsidRPr="00256E96" w:rsidRDefault="003231A9" w:rsidP="003231A9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56E96">
              <w:rPr>
                <w:rFonts w:ascii="Calibri" w:eastAsia="Times New Roman" w:hAnsi="Calibri" w:cs="Calibri"/>
                <w:color w:val="000000"/>
                <w:lang w:eastAsia="en-CA"/>
              </w:rPr>
              <w:t>None (patient was previously well with no serious illness)</w:t>
            </w:r>
          </w:p>
        </w:tc>
        <w:tc>
          <w:tcPr>
            <w:tcW w:w="1557" w:type="dxa"/>
            <w:noWrap/>
            <w:vAlign w:val="bottom"/>
            <w:hideMark/>
          </w:tcPr>
          <w:p w14:paraId="6ABEF8E4" w14:textId="42D436B3" w:rsidR="003231A9" w:rsidRPr="00256E96" w:rsidRDefault="003231A9" w:rsidP="003231A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8.50%</w:t>
            </w:r>
          </w:p>
        </w:tc>
        <w:tc>
          <w:tcPr>
            <w:tcW w:w="1562" w:type="dxa"/>
            <w:noWrap/>
            <w:vAlign w:val="bottom"/>
            <w:hideMark/>
          </w:tcPr>
          <w:p w14:paraId="3B5F28E2" w14:textId="489C4F57" w:rsidR="003231A9" w:rsidRPr="00256E96" w:rsidRDefault="003231A9" w:rsidP="003231A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</w:tr>
      <w:tr w:rsidR="003231A9" w:rsidRPr="00256E96" w14:paraId="2DCDAD11" w14:textId="77777777" w:rsidTr="003231A9">
        <w:trPr>
          <w:trHeight w:val="292"/>
          <w:jc w:val="center"/>
        </w:trPr>
        <w:tc>
          <w:tcPr>
            <w:tcW w:w="4673" w:type="dxa"/>
            <w:noWrap/>
            <w:hideMark/>
          </w:tcPr>
          <w:p w14:paraId="1D16BA51" w14:textId="77777777" w:rsidR="003231A9" w:rsidRPr="00256E96" w:rsidRDefault="003231A9" w:rsidP="003231A9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56E96">
              <w:rPr>
                <w:rFonts w:ascii="Calibri" w:eastAsia="Times New Roman" w:hAnsi="Calibri" w:cs="Calibri"/>
                <w:color w:val="000000"/>
                <w:lang w:eastAsia="en-CA"/>
              </w:rPr>
              <w:t>Cancer (solid tumor)</w:t>
            </w:r>
          </w:p>
        </w:tc>
        <w:tc>
          <w:tcPr>
            <w:tcW w:w="1557" w:type="dxa"/>
            <w:noWrap/>
            <w:vAlign w:val="bottom"/>
            <w:hideMark/>
          </w:tcPr>
          <w:p w14:paraId="0BF673FF" w14:textId="25E55DD8" w:rsidR="003231A9" w:rsidRPr="00256E96" w:rsidRDefault="003231A9" w:rsidP="003231A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12.86%</w:t>
            </w:r>
          </w:p>
        </w:tc>
        <w:tc>
          <w:tcPr>
            <w:tcW w:w="1562" w:type="dxa"/>
            <w:noWrap/>
            <w:vAlign w:val="bottom"/>
            <w:hideMark/>
          </w:tcPr>
          <w:p w14:paraId="08CCA474" w14:textId="2A6CC72F" w:rsidR="003231A9" w:rsidRPr="00256E96" w:rsidRDefault="003231A9" w:rsidP="003231A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</w:tr>
      <w:tr w:rsidR="003231A9" w:rsidRPr="00256E96" w14:paraId="48210DAA" w14:textId="77777777" w:rsidTr="003231A9">
        <w:trPr>
          <w:trHeight w:val="292"/>
          <w:jc w:val="center"/>
        </w:trPr>
        <w:tc>
          <w:tcPr>
            <w:tcW w:w="4673" w:type="dxa"/>
            <w:noWrap/>
            <w:hideMark/>
          </w:tcPr>
          <w:p w14:paraId="46751E1F" w14:textId="77777777" w:rsidR="003231A9" w:rsidRPr="00256E96" w:rsidRDefault="003231A9" w:rsidP="003231A9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56E96">
              <w:rPr>
                <w:rFonts w:ascii="Calibri" w:eastAsia="Times New Roman" w:hAnsi="Calibri" w:cs="Calibri"/>
                <w:color w:val="000000"/>
                <w:lang w:eastAsia="en-CA"/>
              </w:rPr>
              <w:t>Cancer (Hematological)</w:t>
            </w:r>
          </w:p>
        </w:tc>
        <w:tc>
          <w:tcPr>
            <w:tcW w:w="1557" w:type="dxa"/>
            <w:noWrap/>
            <w:vAlign w:val="bottom"/>
            <w:hideMark/>
          </w:tcPr>
          <w:p w14:paraId="161166E7" w14:textId="79A9974D" w:rsidR="003231A9" w:rsidRPr="00256E96" w:rsidRDefault="003231A9" w:rsidP="003231A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3.88%</w:t>
            </w:r>
          </w:p>
        </w:tc>
        <w:tc>
          <w:tcPr>
            <w:tcW w:w="1562" w:type="dxa"/>
            <w:noWrap/>
            <w:vAlign w:val="bottom"/>
            <w:hideMark/>
          </w:tcPr>
          <w:p w14:paraId="34A56504" w14:textId="7AA38686" w:rsidR="003231A9" w:rsidRPr="00256E96" w:rsidRDefault="003231A9" w:rsidP="003231A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3231A9" w:rsidRPr="00256E96" w14:paraId="3E1F0B7E" w14:textId="77777777" w:rsidTr="003231A9">
        <w:trPr>
          <w:trHeight w:val="292"/>
          <w:jc w:val="center"/>
        </w:trPr>
        <w:tc>
          <w:tcPr>
            <w:tcW w:w="4673" w:type="dxa"/>
            <w:noWrap/>
            <w:hideMark/>
          </w:tcPr>
          <w:p w14:paraId="371609FA" w14:textId="77777777" w:rsidR="003231A9" w:rsidRPr="00256E96" w:rsidRDefault="003231A9" w:rsidP="003231A9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56E96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Cardiovascular</w:t>
            </w:r>
          </w:p>
        </w:tc>
        <w:tc>
          <w:tcPr>
            <w:tcW w:w="1557" w:type="dxa"/>
            <w:noWrap/>
            <w:vAlign w:val="bottom"/>
            <w:hideMark/>
          </w:tcPr>
          <w:p w14:paraId="63897FC7" w14:textId="5BAB7ECC" w:rsidR="003231A9" w:rsidRPr="00256E96" w:rsidRDefault="003231A9" w:rsidP="003231A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17.23%</w:t>
            </w:r>
          </w:p>
        </w:tc>
        <w:tc>
          <w:tcPr>
            <w:tcW w:w="1562" w:type="dxa"/>
            <w:noWrap/>
            <w:vAlign w:val="bottom"/>
            <w:hideMark/>
          </w:tcPr>
          <w:p w14:paraId="2CF7EBD5" w14:textId="06D222EE" w:rsidR="003231A9" w:rsidRPr="00256E96" w:rsidRDefault="003231A9" w:rsidP="003231A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</w:tr>
      <w:tr w:rsidR="003231A9" w:rsidRPr="00256E96" w14:paraId="36FDC8A6" w14:textId="77777777" w:rsidTr="003231A9">
        <w:trPr>
          <w:trHeight w:val="292"/>
          <w:jc w:val="center"/>
        </w:trPr>
        <w:tc>
          <w:tcPr>
            <w:tcW w:w="4673" w:type="dxa"/>
            <w:noWrap/>
            <w:hideMark/>
          </w:tcPr>
          <w:p w14:paraId="4808B4B1" w14:textId="77777777" w:rsidR="003231A9" w:rsidRPr="00256E96" w:rsidRDefault="003231A9" w:rsidP="003231A9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56E96">
              <w:rPr>
                <w:rFonts w:ascii="Calibri" w:eastAsia="Times New Roman" w:hAnsi="Calibri" w:cs="Calibri"/>
                <w:color w:val="000000"/>
                <w:lang w:eastAsia="en-CA"/>
              </w:rPr>
              <w:t>Pulmonary</w:t>
            </w:r>
          </w:p>
        </w:tc>
        <w:tc>
          <w:tcPr>
            <w:tcW w:w="1557" w:type="dxa"/>
            <w:noWrap/>
            <w:vAlign w:val="bottom"/>
            <w:hideMark/>
          </w:tcPr>
          <w:p w14:paraId="1108D4ED" w14:textId="07FD28F7" w:rsidR="003231A9" w:rsidRPr="00256E96" w:rsidRDefault="003231A9" w:rsidP="003231A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10.44%</w:t>
            </w:r>
          </w:p>
        </w:tc>
        <w:tc>
          <w:tcPr>
            <w:tcW w:w="1562" w:type="dxa"/>
            <w:noWrap/>
            <w:vAlign w:val="bottom"/>
            <w:hideMark/>
          </w:tcPr>
          <w:p w14:paraId="1ADD4DC9" w14:textId="5F8F7D76" w:rsidR="003231A9" w:rsidRPr="00256E96" w:rsidRDefault="003231A9" w:rsidP="003231A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</w:tr>
      <w:tr w:rsidR="003231A9" w:rsidRPr="00256E96" w14:paraId="3DE7925C" w14:textId="77777777" w:rsidTr="003231A9">
        <w:trPr>
          <w:trHeight w:val="292"/>
          <w:jc w:val="center"/>
        </w:trPr>
        <w:tc>
          <w:tcPr>
            <w:tcW w:w="4673" w:type="dxa"/>
            <w:noWrap/>
            <w:hideMark/>
          </w:tcPr>
          <w:p w14:paraId="41075DB9" w14:textId="77777777" w:rsidR="003231A9" w:rsidRPr="00256E96" w:rsidRDefault="003231A9" w:rsidP="003231A9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56E96">
              <w:rPr>
                <w:rFonts w:ascii="Calibri" w:eastAsia="Times New Roman" w:hAnsi="Calibri" w:cs="Calibri"/>
                <w:color w:val="000000"/>
                <w:lang w:eastAsia="en-CA"/>
              </w:rPr>
              <w:t>Gastrointestinal</w:t>
            </w:r>
          </w:p>
        </w:tc>
        <w:tc>
          <w:tcPr>
            <w:tcW w:w="1557" w:type="dxa"/>
            <w:noWrap/>
            <w:vAlign w:val="bottom"/>
            <w:hideMark/>
          </w:tcPr>
          <w:p w14:paraId="52A35EBE" w14:textId="3A7ADABC" w:rsidR="003231A9" w:rsidRPr="00256E96" w:rsidRDefault="003231A9" w:rsidP="003231A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1.94%</w:t>
            </w:r>
          </w:p>
        </w:tc>
        <w:tc>
          <w:tcPr>
            <w:tcW w:w="1562" w:type="dxa"/>
            <w:noWrap/>
            <w:vAlign w:val="bottom"/>
            <w:hideMark/>
          </w:tcPr>
          <w:p w14:paraId="60768560" w14:textId="4F78D419" w:rsidR="003231A9" w:rsidRPr="00256E96" w:rsidRDefault="003231A9" w:rsidP="003231A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3231A9" w:rsidRPr="00256E96" w14:paraId="29BAAADA" w14:textId="77777777" w:rsidTr="003231A9">
        <w:trPr>
          <w:trHeight w:val="292"/>
          <w:jc w:val="center"/>
        </w:trPr>
        <w:tc>
          <w:tcPr>
            <w:tcW w:w="4673" w:type="dxa"/>
            <w:noWrap/>
            <w:hideMark/>
          </w:tcPr>
          <w:p w14:paraId="77E6AF22" w14:textId="77777777" w:rsidR="003231A9" w:rsidRPr="00256E96" w:rsidRDefault="003231A9" w:rsidP="003231A9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56E96">
              <w:rPr>
                <w:rFonts w:ascii="Calibri" w:eastAsia="Times New Roman" w:hAnsi="Calibri" w:cs="Calibri"/>
                <w:color w:val="000000"/>
                <w:lang w:eastAsia="en-CA"/>
              </w:rPr>
              <w:t>Hepatology</w:t>
            </w:r>
          </w:p>
        </w:tc>
        <w:tc>
          <w:tcPr>
            <w:tcW w:w="1557" w:type="dxa"/>
            <w:noWrap/>
            <w:vAlign w:val="bottom"/>
            <w:hideMark/>
          </w:tcPr>
          <w:p w14:paraId="67D991C7" w14:textId="2EDEC7C0" w:rsidR="003231A9" w:rsidRPr="00256E96" w:rsidRDefault="003231A9" w:rsidP="003231A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1.46%</w:t>
            </w:r>
          </w:p>
        </w:tc>
        <w:tc>
          <w:tcPr>
            <w:tcW w:w="1562" w:type="dxa"/>
            <w:noWrap/>
            <w:vAlign w:val="bottom"/>
            <w:hideMark/>
          </w:tcPr>
          <w:p w14:paraId="20BA64D3" w14:textId="63BD4B07" w:rsidR="003231A9" w:rsidRPr="00256E96" w:rsidRDefault="003231A9" w:rsidP="003231A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3231A9" w:rsidRPr="00256E96" w14:paraId="58C236E2" w14:textId="77777777" w:rsidTr="003231A9">
        <w:trPr>
          <w:trHeight w:val="292"/>
          <w:jc w:val="center"/>
        </w:trPr>
        <w:tc>
          <w:tcPr>
            <w:tcW w:w="4673" w:type="dxa"/>
            <w:noWrap/>
            <w:hideMark/>
          </w:tcPr>
          <w:p w14:paraId="79392982" w14:textId="77777777" w:rsidR="003231A9" w:rsidRPr="00256E96" w:rsidRDefault="003231A9" w:rsidP="003231A9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56E96">
              <w:rPr>
                <w:rFonts w:ascii="Calibri" w:eastAsia="Times New Roman" w:hAnsi="Calibri" w:cs="Calibri"/>
                <w:color w:val="000000"/>
                <w:lang w:eastAsia="en-CA"/>
              </w:rPr>
              <w:t>Renal</w:t>
            </w:r>
          </w:p>
        </w:tc>
        <w:tc>
          <w:tcPr>
            <w:tcW w:w="1557" w:type="dxa"/>
            <w:noWrap/>
            <w:vAlign w:val="bottom"/>
            <w:hideMark/>
          </w:tcPr>
          <w:p w14:paraId="20FA68E6" w14:textId="08334546" w:rsidR="003231A9" w:rsidRPr="00256E96" w:rsidRDefault="003231A9" w:rsidP="003231A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7.28%</w:t>
            </w:r>
          </w:p>
        </w:tc>
        <w:tc>
          <w:tcPr>
            <w:tcW w:w="1562" w:type="dxa"/>
            <w:noWrap/>
            <w:vAlign w:val="bottom"/>
            <w:hideMark/>
          </w:tcPr>
          <w:p w14:paraId="4196FF05" w14:textId="26AF4CD2" w:rsidR="003231A9" w:rsidRPr="00256E96" w:rsidRDefault="003231A9" w:rsidP="003231A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3231A9" w:rsidRPr="00256E96" w14:paraId="67EEA470" w14:textId="77777777" w:rsidTr="003231A9">
        <w:trPr>
          <w:trHeight w:val="292"/>
          <w:jc w:val="center"/>
        </w:trPr>
        <w:tc>
          <w:tcPr>
            <w:tcW w:w="4673" w:type="dxa"/>
            <w:noWrap/>
            <w:hideMark/>
          </w:tcPr>
          <w:p w14:paraId="2DC074AA" w14:textId="77777777" w:rsidR="003231A9" w:rsidRPr="00256E96" w:rsidRDefault="003231A9" w:rsidP="003231A9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56E96">
              <w:rPr>
                <w:rFonts w:ascii="Calibri" w:eastAsia="Times New Roman" w:hAnsi="Calibri" w:cs="Calibri"/>
                <w:color w:val="000000"/>
                <w:lang w:eastAsia="en-CA"/>
              </w:rPr>
              <w:t>Dementia</w:t>
            </w:r>
          </w:p>
        </w:tc>
        <w:tc>
          <w:tcPr>
            <w:tcW w:w="1557" w:type="dxa"/>
            <w:noWrap/>
            <w:vAlign w:val="bottom"/>
            <w:hideMark/>
          </w:tcPr>
          <w:p w14:paraId="4B485B33" w14:textId="0A0E1C95" w:rsidR="003231A9" w:rsidRPr="00256E96" w:rsidRDefault="003231A9" w:rsidP="003231A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11.65%</w:t>
            </w:r>
          </w:p>
        </w:tc>
        <w:tc>
          <w:tcPr>
            <w:tcW w:w="1562" w:type="dxa"/>
            <w:noWrap/>
            <w:vAlign w:val="bottom"/>
            <w:hideMark/>
          </w:tcPr>
          <w:p w14:paraId="31DF8B45" w14:textId="5D9C137F" w:rsidR="003231A9" w:rsidRPr="00256E96" w:rsidRDefault="003231A9" w:rsidP="003231A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3231A9" w:rsidRPr="00256E96" w14:paraId="3DD78BA6" w14:textId="77777777" w:rsidTr="003231A9">
        <w:trPr>
          <w:trHeight w:val="292"/>
          <w:jc w:val="center"/>
        </w:trPr>
        <w:tc>
          <w:tcPr>
            <w:tcW w:w="4673" w:type="dxa"/>
            <w:noWrap/>
            <w:hideMark/>
          </w:tcPr>
          <w:p w14:paraId="49275CBD" w14:textId="77777777" w:rsidR="003231A9" w:rsidRPr="00256E96" w:rsidRDefault="003231A9" w:rsidP="003231A9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56E96">
              <w:rPr>
                <w:rFonts w:ascii="Calibri" w:eastAsia="Times New Roman" w:hAnsi="Calibri" w:cs="Calibri"/>
                <w:color w:val="000000"/>
                <w:lang w:eastAsia="en-CA"/>
              </w:rPr>
              <w:t>Neurological (includes Neuromuscular or non-dementia diagnoses)</w:t>
            </w:r>
          </w:p>
        </w:tc>
        <w:tc>
          <w:tcPr>
            <w:tcW w:w="1557" w:type="dxa"/>
            <w:noWrap/>
            <w:vAlign w:val="bottom"/>
            <w:hideMark/>
          </w:tcPr>
          <w:p w14:paraId="061DA8C3" w14:textId="1A2614D2" w:rsidR="003231A9" w:rsidRPr="00256E96" w:rsidRDefault="003231A9" w:rsidP="003231A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7.04%</w:t>
            </w:r>
          </w:p>
        </w:tc>
        <w:tc>
          <w:tcPr>
            <w:tcW w:w="1562" w:type="dxa"/>
            <w:noWrap/>
            <w:vAlign w:val="bottom"/>
            <w:hideMark/>
          </w:tcPr>
          <w:p w14:paraId="3ADFFC1C" w14:textId="194183E1" w:rsidR="003231A9" w:rsidRPr="00256E96" w:rsidRDefault="003231A9" w:rsidP="003231A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</w:tr>
      <w:tr w:rsidR="003231A9" w:rsidRPr="00256E96" w14:paraId="5FB5CE56" w14:textId="77777777" w:rsidTr="003231A9">
        <w:trPr>
          <w:trHeight w:val="292"/>
          <w:jc w:val="center"/>
        </w:trPr>
        <w:tc>
          <w:tcPr>
            <w:tcW w:w="4673" w:type="dxa"/>
            <w:noWrap/>
            <w:hideMark/>
          </w:tcPr>
          <w:p w14:paraId="1115321B" w14:textId="77777777" w:rsidR="003231A9" w:rsidRPr="00256E96" w:rsidRDefault="003231A9" w:rsidP="003231A9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56E96">
              <w:rPr>
                <w:rFonts w:ascii="Calibri" w:eastAsia="Times New Roman" w:hAnsi="Calibri" w:cs="Calibri"/>
                <w:color w:val="000000"/>
                <w:lang w:eastAsia="en-CA"/>
              </w:rPr>
              <w:t>Infectious</w:t>
            </w:r>
          </w:p>
        </w:tc>
        <w:tc>
          <w:tcPr>
            <w:tcW w:w="1557" w:type="dxa"/>
            <w:noWrap/>
            <w:vAlign w:val="bottom"/>
            <w:hideMark/>
          </w:tcPr>
          <w:p w14:paraId="752FDE44" w14:textId="4DE98A6E" w:rsidR="003231A9" w:rsidRPr="00256E96" w:rsidRDefault="003231A9" w:rsidP="003231A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1.70%</w:t>
            </w:r>
          </w:p>
        </w:tc>
        <w:tc>
          <w:tcPr>
            <w:tcW w:w="1562" w:type="dxa"/>
            <w:noWrap/>
            <w:vAlign w:val="bottom"/>
            <w:hideMark/>
          </w:tcPr>
          <w:p w14:paraId="486EDA34" w14:textId="5A9468EC" w:rsidR="003231A9" w:rsidRPr="00256E96" w:rsidRDefault="003231A9" w:rsidP="003231A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3231A9" w:rsidRPr="00256E96" w14:paraId="43AFA10A" w14:textId="77777777" w:rsidTr="003231A9">
        <w:trPr>
          <w:trHeight w:val="292"/>
          <w:jc w:val="center"/>
        </w:trPr>
        <w:tc>
          <w:tcPr>
            <w:tcW w:w="4673" w:type="dxa"/>
            <w:noWrap/>
            <w:hideMark/>
          </w:tcPr>
          <w:p w14:paraId="5CB9A417" w14:textId="77777777" w:rsidR="003231A9" w:rsidRPr="00256E96" w:rsidRDefault="003231A9" w:rsidP="003231A9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56E96">
              <w:rPr>
                <w:rFonts w:ascii="Calibri" w:eastAsia="Times New Roman" w:hAnsi="Calibri" w:cs="Calibri"/>
                <w:color w:val="000000"/>
                <w:lang w:eastAsia="en-CA"/>
              </w:rPr>
              <w:t>Trauma</w:t>
            </w:r>
          </w:p>
        </w:tc>
        <w:tc>
          <w:tcPr>
            <w:tcW w:w="1557" w:type="dxa"/>
            <w:noWrap/>
            <w:vAlign w:val="bottom"/>
            <w:hideMark/>
          </w:tcPr>
          <w:p w14:paraId="58D8E0F1" w14:textId="6AF91DC1" w:rsidR="003231A9" w:rsidRPr="00256E96" w:rsidRDefault="003231A9" w:rsidP="003231A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0.97%</w:t>
            </w:r>
          </w:p>
        </w:tc>
        <w:tc>
          <w:tcPr>
            <w:tcW w:w="1562" w:type="dxa"/>
            <w:noWrap/>
            <w:vAlign w:val="bottom"/>
            <w:hideMark/>
          </w:tcPr>
          <w:p w14:paraId="133A6E8C" w14:textId="39D2FED6" w:rsidR="003231A9" w:rsidRPr="00256E96" w:rsidRDefault="003231A9" w:rsidP="003231A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3231A9" w:rsidRPr="00256E96" w14:paraId="2FF30EAD" w14:textId="77777777" w:rsidTr="003231A9">
        <w:trPr>
          <w:trHeight w:val="292"/>
          <w:jc w:val="center"/>
        </w:trPr>
        <w:tc>
          <w:tcPr>
            <w:tcW w:w="4673" w:type="dxa"/>
            <w:noWrap/>
            <w:hideMark/>
          </w:tcPr>
          <w:p w14:paraId="43C1CE9B" w14:textId="77777777" w:rsidR="003231A9" w:rsidRPr="00256E96" w:rsidRDefault="003231A9" w:rsidP="003231A9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56E96">
              <w:rPr>
                <w:rFonts w:ascii="Calibri" w:eastAsia="Times New Roman" w:hAnsi="Calibri" w:cs="Calibri"/>
                <w:color w:val="000000"/>
                <w:lang w:eastAsia="en-CA"/>
              </w:rPr>
              <w:t>Vascular</w:t>
            </w:r>
          </w:p>
        </w:tc>
        <w:tc>
          <w:tcPr>
            <w:tcW w:w="1557" w:type="dxa"/>
            <w:noWrap/>
            <w:vAlign w:val="bottom"/>
            <w:hideMark/>
          </w:tcPr>
          <w:p w14:paraId="7D1FDF34" w14:textId="5288FE2E" w:rsidR="003231A9" w:rsidRPr="00256E96" w:rsidRDefault="003231A9" w:rsidP="003231A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2.67%</w:t>
            </w:r>
          </w:p>
        </w:tc>
        <w:tc>
          <w:tcPr>
            <w:tcW w:w="1562" w:type="dxa"/>
            <w:noWrap/>
            <w:vAlign w:val="bottom"/>
            <w:hideMark/>
          </w:tcPr>
          <w:p w14:paraId="4AC2D85C" w14:textId="5526C968" w:rsidR="003231A9" w:rsidRPr="00256E96" w:rsidRDefault="003231A9" w:rsidP="003231A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3231A9" w:rsidRPr="00256E96" w14:paraId="0E182F69" w14:textId="77777777" w:rsidTr="003231A9">
        <w:trPr>
          <w:trHeight w:val="292"/>
          <w:jc w:val="center"/>
        </w:trPr>
        <w:tc>
          <w:tcPr>
            <w:tcW w:w="4673" w:type="dxa"/>
            <w:noWrap/>
            <w:hideMark/>
          </w:tcPr>
          <w:p w14:paraId="1A86C0BE" w14:textId="77777777" w:rsidR="003231A9" w:rsidRPr="00256E96" w:rsidRDefault="003231A9" w:rsidP="003231A9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56E96">
              <w:rPr>
                <w:rFonts w:ascii="Calibri" w:eastAsia="Times New Roman" w:hAnsi="Calibri" w:cs="Calibri"/>
                <w:color w:val="000000"/>
                <w:lang w:eastAsia="en-CA"/>
              </w:rPr>
              <w:t>Metabolic/Endocrine</w:t>
            </w:r>
          </w:p>
        </w:tc>
        <w:tc>
          <w:tcPr>
            <w:tcW w:w="1557" w:type="dxa"/>
            <w:noWrap/>
            <w:vAlign w:val="bottom"/>
            <w:hideMark/>
          </w:tcPr>
          <w:p w14:paraId="3E9CEDD9" w14:textId="24ABA854" w:rsidR="003231A9" w:rsidRPr="00256E96" w:rsidRDefault="003231A9" w:rsidP="003231A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2.18%</w:t>
            </w:r>
          </w:p>
        </w:tc>
        <w:tc>
          <w:tcPr>
            <w:tcW w:w="1562" w:type="dxa"/>
            <w:noWrap/>
            <w:vAlign w:val="bottom"/>
            <w:hideMark/>
          </w:tcPr>
          <w:p w14:paraId="255D79D9" w14:textId="14D5EE9E" w:rsidR="003231A9" w:rsidRPr="00256E96" w:rsidRDefault="003231A9" w:rsidP="003231A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3231A9" w:rsidRPr="00256E96" w14:paraId="4F43A386" w14:textId="77777777" w:rsidTr="003231A9">
        <w:trPr>
          <w:trHeight w:val="292"/>
          <w:jc w:val="center"/>
        </w:trPr>
        <w:tc>
          <w:tcPr>
            <w:tcW w:w="4673" w:type="dxa"/>
            <w:noWrap/>
            <w:hideMark/>
          </w:tcPr>
          <w:p w14:paraId="50DF7DC0" w14:textId="77777777" w:rsidR="003231A9" w:rsidRPr="00256E96" w:rsidRDefault="003231A9" w:rsidP="003231A9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56E96">
              <w:rPr>
                <w:rFonts w:ascii="Calibri" w:eastAsia="Times New Roman" w:hAnsi="Calibri" w:cs="Calibri"/>
                <w:color w:val="000000"/>
                <w:lang w:eastAsia="en-CA"/>
              </w:rPr>
              <w:t>Genetic/ Chromosomal</w:t>
            </w:r>
          </w:p>
        </w:tc>
        <w:tc>
          <w:tcPr>
            <w:tcW w:w="1557" w:type="dxa"/>
            <w:noWrap/>
            <w:vAlign w:val="bottom"/>
            <w:hideMark/>
          </w:tcPr>
          <w:p w14:paraId="28E807D7" w14:textId="3D169841" w:rsidR="003231A9" w:rsidRPr="00256E96" w:rsidRDefault="003231A9" w:rsidP="003231A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0.00%</w:t>
            </w:r>
          </w:p>
        </w:tc>
        <w:tc>
          <w:tcPr>
            <w:tcW w:w="1562" w:type="dxa"/>
            <w:noWrap/>
            <w:vAlign w:val="bottom"/>
            <w:hideMark/>
          </w:tcPr>
          <w:p w14:paraId="68819BD2" w14:textId="57E67B81" w:rsidR="003231A9" w:rsidRPr="00256E96" w:rsidRDefault="003231A9" w:rsidP="003231A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3231A9" w:rsidRPr="00256E96" w14:paraId="2D1CED52" w14:textId="77777777" w:rsidTr="003231A9">
        <w:trPr>
          <w:trHeight w:val="292"/>
          <w:jc w:val="center"/>
        </w:trPr>
        <w:tc>
          <w:tcPr>
            <w:tcW w:w="4673" w:type="dxa"/>
            <w:noWrap/>
            <w:hideMark/>
          </w:tcPr>
          <w:p w14:paraId="70E53C85" w14:textId="77777777" w:rsidR="003231A9" w:rsidRPr="00256E96" w:rsidRDefault="003231A9" w:rsidP="003231A9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56E96">
              <w:rPr>
                <w:rFonts w:ascii="Calibri" w:eastAsia="Times New Roman" w:hAnsi="Calibri" w:cs="Calibri"/>
                <w:color w:val="000000"/>
                <w:lang w:eastAsia="en-CA"/>
              </w:rPr>
              <w:t>Hematology (non-cancer)</w:t>
            </w:r>
          </w:p>
        </w:tc>
        <w:tc>
          <w:tcPr>
            <w:tcW w:w="1557" w:type="dxa"/>
            <w:noWrap/>
            <w:vAlign w:val="bottom"/>
            <w:hideMark/>
          </w:tcPr>
          <w:p w14:paraId="254FA94A" w14:textId="2F74C86D" w:rsidR="003231A9" w:rsidRPr="00256E96" w:rsidRDefault="003231A9" w:rsidP="003231A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0.49%</w:t>
            </w:r>
          </w:p>
        </w:tc>
        <w:tc>
          <w:tcPr>
            <w:tcW w:w="1562" w:type="dxa"/>
            <w:noWrap/>
            <w:vAlign w:val="bottom"/>
            <w:hideMark/>
          </w:tcPr>
          <w:p w14:paraId="7C1E2FCE" w14:textId="7822625D" w:rsidR="003231A9" w:rsidRPr="00256E96" w:rsidRDefault="003231A9" w:rsidP="003231A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3231A9" w:rsidRPr="00256E96" w14:paraId="2F02EE9E" w14:textId="77777777" w:rsidTr="003231A9">
        <w:trPr>
          <w:trHeight w:val="292"/>
          <w:jc w:val="center"/>
        </w:trPr>
        <w:tc>
          <w:tcPr>
            <w:tcW w:w="4673" w:type="dxa"/>
            <w:noWrap/>
            <w:hideMark/>
          </w:tcPr>
          <w:p w14:paraId="49C92374" w14:textId="77777777" w:rsidR="003231A9" w:rsidRPr="00256E96" w:rsidRDefault="003231A9" w:rsidP="003231A9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56E96">
              <w:rPr>
                <w:rFonts w:ascii="Calibri" w:eastAsia="Times New Roman" w:hAnsi="Calibri" w:cs="Calibri"/>
                <w:color w:val="000000"/>
                <w:lang w:eastAsia="en-CA"/>
              </w:rPr>
              <w:t>Frailty</w:t>
            </w:r>
          </w:p>
        </w:tc>
        <w:tc>
          <w:tcPr>
            <w:tcW w:w="1557" w:type="dxa"/>
            <w:noWrap/>
            <w:vAlign w:val="bottom"/>
            <w:hideMark/>
          </w:tcPr>
          <w:p w14:paraId="4461E99D" w14:textId="4330EA4D" w:rsidR="003231A9" w:rsidRPr="00256E96" w:rsidRDefault="003231A9" w:rsidP="003231A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8.25%</w:t>
            </w:r>
          </w:p>
        </w:tc>
        <w:tc>
          <w:tcPr>
            <w:tcW w:w="1562" w:type="dxa"/>
            <w:noWrap/>
            <w:vAlign w:val="bottom"/>
            <w:hideMark/>
          </w:tcPr>
          <w:p w14:paraId="7B4C0905" w14:textId="04821E25" w:rsidR="003231A9" w:rsidRPr="00256E96" w:rsidRDefault="003231A9" w:rsidP="003231A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</w:tr>
      <w:tr w:rsidR="003231A9" w:rsidRPr="00256E96" w14:paraId="1614DF74" w14:textId="77777777" w:rsidTr="003231A9">
        <w:trPr>
          <w:trHeight w:val="292"/>
          <w:jc w:val="center"/>
        </w:trPr>
        <w:tc>
          <w:tcPr>
            <w:tcW w:w="4673" w:type="dxa"/>
            <w:noWrap/>
            <w:hideMark/>
          </w:tcPr>
          <w:p w14:paraId="1E88E929" w14:textId="77777777" w:rsidR="003231A9" w:rsidRPr="00256E96" w:rsidRDefault="003231A9" w:rsidP="003231A9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56E96">
              <w:rPr>
                <w:rFonts w:ascii="Calibri" w:eastAsia="Times New Roman" w:hAnsi="Calibri" w:cs="Calibri"/>
                <w:color w:val="000000"/>
                <w:lang w:eastAsia="en-CA"/>
              </w:rPr>
              <w:t>Unknown</w:t>
            </w:r>
          </w:p>
        </w:tc>
        <w:tc>
          <w:tcPr>
            <w:tcW w:w="1557" w:type="dxa"/>
            <w:noWrap/>
            <w:vAlign w:val="bottom"/>
            <w:hideMark/>
          </w:tcPr>
          <w:p w14:paraId="0565817F" w14:textId="237C2FB9" w:rsidR="003231A9" w:rsidRPr="00256E96" w:rsidRDefault="003231A9" w:rsidP="003231A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0.24%</w:t>
            </w:r>
          </w:p>
        </w:tc>
        <w:tc>
          <w:tcPr>
            <w:tcW w:w="1562" w:type="dxa"/>
            <w:noWrap/>
            <w:vAlign w:val="bottom"/>
            <w:hideMark/>
          </w:tcPr>
          <w:p w14:paraId="22259013" w14:textId="1A61D114" w:rsidR="003231A9" w:rsidRPr="00256E96" w:rsidRDefault="003231A9" w:rsidP="003231A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3231A9" w14:paraId="54042EFD" w14:textId="77777777" w:rsidTr="003231A9">
        <w:trPr>
          <w:jc w:val="center"/>
        </w:trPr>
        <w:tc>
          <w:tcPr>
            <w:tcW w:w="4673" w:type="dxa"/>
          </w:tcPr>
          <w:p w14:paraId="0C786E05" w14:textId="0C55C2A0" w:rsidR="003231A9" w:rsidRDefault="003231A9" w:rsidP="003231A9">
            <w:pPr>
              <w:jc w:val="right"/>
            </w:pPr>
            <w:r>
              <w:t>Substance Abuse</w:t>
            </w:r>
          </w:p>
        </w:tc>
        <w:tc>
          <w:tcPr>
            <w:tcW w:w="1557" w:type="dxa"/>
            <w:vAlign w:val="bottom"/>
          </w:tcPr>
          <w:p w14:paraId="03217788" w14:textId="359EA6A3" w:rsidR="003231A9" w:rsidRDefault="003231A9" w:rsidP="003231A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1.21%</w:t>
            </w:r>
          </w:p>
        </w:tc>
        <w:tc>
          <w:tcPr>
            <w:tcW w:w="1562" w:type="dxa"/>
            <w:vAlign w:val="bottom"/>
          </w:tcPr>
          <w:p w14:paraId="35F35B59" w14:textId="226B81CD" w:rsidR="003231A9" w:rsidRDefault="003231A9" w:rsidP="003231A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3231A9" w14:paraId="4A062051" w14:textId="77777777" w:rsidTr="003231A9">
        <w:trPr>
          <w:jc w:val="center"/>
        </w:trPr>
        <w:tc>
          <w:tcPr>
            <w:tcW w:w="4673" w:type="dxa"/>
          </w:tcPr>
          <w:p w14:paraId="54696B4B" w14:textId="77777777" w:rsidR="003231A9" w:rsidRDefault="003231A9" w:rsidP="003231A9">
            <w:pPr>
              <w:jc w:val="right"/>
            </w:pPr>
          </w:p>
        </w:tc>
        <w:tc>
          <w:tcPr>
            <w:tcW w:w="1557" w:type="dxa"/>
            <w:vAlign w:val="bottom"/>
          </w:tcPr>
          <w:p w14:paraId="6B461002" w14:textId="77777777" w:rsidR="003231A9" w:rsidRDefault="003231A9" w:rsidP="003231A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2" w:type="dxa"/>
            <w:vAlign w:val="bottom"/>
          </w:tcPr>
          <w:p w14:paraId="79E10EEA" w14:textId="77777777" w:rsidR="003231A9" w:rsidRDefault="003231A9" w:rsidP="003231A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9630B2" w14:paraId="649FA750" w14:textId="77777777" w:rsidTr="009630B2">
        <w:trPr>
          <w:jc w:val="center"/>
        </w:trPr>
        <w:tc>
          <w:tcPr>
            <w:tcW w:w="4673" w:type="dxa"/>
          </w:tcPr>
          <w:p w14:paraId="2B9E4513" w14:textId="19168699" w:rsidR="009630B2" w:rsidRDefault="009630B2" w:rsidP="009630B2">
            <w:r>
              <w:t>Status of life-limiting illness before COVID</w:t>
            </w:r>
          </w:p>
        </w:tc>
        <w:tc>
          <w:tcPr>
            <w:tcW w:w="1557" w:type="dxa"/>
          </w:tcPr>
          <w:p w14:paraId="71CCA159" w14:textId="77777777" w:rsidR="009630B2" w:rsidRDefault="009630B2" w:rsidP="009630B2">
            <w:pPr>
              <w:jc w:val="center"/>
            </w:pPr>
          </w:p>
        </w:tc>
        <w:tc>
          <w:tcPr>
            <w:tcW w:w="1562" w:type="dxa"/>
          </w:tcPr>
          <w:p w14:paraId="5256BD0E" w14:textId="77777777" w:rsidR="009630B2" w:rsidRDefault="009630B2" w:rsidP="009630B2">
            <w:pPr>
              <w:jc w:val="center"/>
            </w:pPr>
          </w:p>
        </w:tc>
      </w:tr>
      <w:tr w:rsidR="003231A9" w:rsidRPr="00256E96" w14:paraId="1AAF5936" w14:textId="77777777" w:rsidTr="003231A9">
        <w:trPr>
          <w:trHeight w:val="292"/>
          <w:jc w:val="center"/>
        </w:trPr>
        <w:tc>
          <w:tcPr>
            <w:tcW w:w="4673" w:type="dxa"/>
            <w:noWrap/>
            <w:hideMark/>
          </w:tcPr>
          <w:p w14:paraId="7BE7490E" w14:textId="77777777" w:rsidR="003231A9" w:rsidRPr="00256E96" w:rsidRDefault="003231A9" w:rsidP="003231A9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56E96">
              <w:rPr>
                <w:rFonts w:ascii="Calibri" w:eastAsia="Times New Roman" w:hAnsi="Calibri" w:cs="Calibri"/>
                <w:color w:val="000000"/>
                <w:lang w:eastAsia="en-CA"/>
              </w:rPr>
              <w:t>Remission or stable</w:t>
            </w:r>
          </w:p>
        </w:tc>
        <w:tc>
          <w:tcPr>
            <w:tcW w:w="1557" w:type="dxa"/>
            <w:noWrap/>
            <w:vAlign w:val="bottom"/>
            <w:hideMark/>
          </w:tcPr>
          <w:p w14:paraId="72EAAA6D" w14:textId="487A7D40" w:rsidR="003231A9" w:rsidRPr="00256E96" w:rsidRDefault="003231A9" w:rsidP="003231A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29.09%</w:t>
            </w:r>
          </w:p>
        </w:tc>
        <w:tc>
          <w:tcPr>
            <w:tcW w:w="1562" w:type="dxa"/>
            <w:noWrap/>
            <w:vAlign w:val="bottom"/>
            <w:hideMark/>
          </w:tcPr>
          <w:p w14:paraId="2F98F9AE" w14:textId="5EC0698E" w:rsidR="003231A9" w:rsidRPr="00256E96" w:rsidRDefault="003231A9" w:rsidP="003231A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</w:tr>
      <w:tr w:rsidR="003231A9" w:rsidRPr="00256E96" w14:paraId="6BF350C4" w14:textId="77777777" w:rsidTr="003231A9">
        <w:trPr>
          <w:trHeight w:val="292"/>
          <w:jc w:val="center"/>
        </w:trPr>
        <w:tc>
          <w:tcPr>
            <w:tcW w:w="4673" w:type="dxa"/>
            <w:noWrap/>
            <w:hideMark/>
          </w:tcPr>
          <w:p w14:paraId="53FE2DA7" w14:textId="77777777" w:rsidR="003231A9" w:rsidRPr="00256E96" w:rsidRDefault="003231A9" w:rsidP="003231A9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56E96">
              <w:rPr>
                <w:rFonts w:ascii="Calibri" w:eastAsia="Times New Roman" w:hAnsi="Calibri" w:cs="Calibri"/>
                <w:color w:val="000000"/>
                <w:lang w:eastAsia="en-CA"/>
              </w:rPr>
              <w:t>Minimal progression or low disease activity</w:t>
            </w:r>
          </w:p>
        </w:tc>
        <w:tc>
          <w:tcPr>
            <w:tcW w:w="1557" w:type="dxa"/>
            <w:noWrap/>
            <w:vAlign w:val="bottom"/>
            <w:hideMark/>
          </w:tcPr>
          <w:p w14:paraId="592A52FB" w14:textId="5234276E" w:rsidR="003231A9" w:rsidRPr="00256E96" w:rsidRDefault="003231A9" w:rsidP="003231A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26.06%</w:t>
            </w:r>
          </w:p>
        </w:tc>
        <w:tc>
          <w:tcPr>
            <w:tcW w:w="1562" w:type="dxa"/>
            <w:noWrap/>
            <w:vAlign w:val="bottom"/>
            <w:hideMark/>
          </w:tcPr>
          <w:p w14:paraId="47BE55ED" w14:textId="7706496C" w:rsidR="003231A9" w:rsidRPr="00256E96" w:rsidRDefault="003231A9" w:rsidP="003231A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</w:tr>
      <w:tr w:rsidR="003231A9" w:rsidRPr="00256E96" w14:paraId="1FC85A54" w14:textId="77777777" w:rsidTr="003231A9">
        <w:trPr>
          <w:trHeight w:val="292"/>
          <w:jc w:val="center"/>
        </w:trPr>
        <w:tc>
          <w:tcPr>
            <w:tcW w:w="4673" w:type="dxa"/>
            <w:noWrap/>
            <w:hideMark/>
          </w:tcPr>
          <w:p w14:paraId="706E7014" w14:textId="77777777" w:rsidR="003231A9" w:rsidRPr="00256E96" w:rsidRDefault="003231A9" w:rsidP="003231A9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56E96">
              <w:rPr>
                <w:rFonts w:ascii="Calibri" w:eastAsia="Times New Roman" w:hAnsi="Calibri" w:cs="Calibri"/>
                <w:color w:val="000000"/>
                <w:lang w:eastAsia="en-CA"/>
              </w:rPr>
              <w:t>Moderate disease progression or activity</w:t>
            </w:r>
          </w:p>
        </w:tc>
        <w:tc>
          <w:tcPr>
            <w:tcW w:w="1557" w:type="dxa"/>
            <w:noWrap/>
            <w:vAlign w:val="bottom"/>
            <w:hideMark/>
          </w:tcPr>
          <w:p w14:paraId="57CE994A" w14:textId="576F2B0D" w:rsidR="003231A9" w:rsidRPr="00256E96" w:rsidRDefault="003231A9" w:rsidP="003231A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25.76%</w:t>
            </w:r>
          </w:p>
        </w:tc>
        <w:tc>
          <w:tcPr>
            <w:tcW w:w="1562" w:type="dxa"/>
            <w:noWrap/>
            <w:vAlign w:val="bottom"/>
            <w:hideMark/>
          </w:tcPr>
          <w:p w14:paraId="2BDB869F" w14:textId="7441B1E6" w:rsidR="003231A9" w:rsidRPr="00256E96" w:rsidRDefault="003231A9" w:rsidP="003231A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</w:tr>
      <w:tr w:rsidR="003231A9" w:rsidRPr="00256E96" w14:paraId="6F53C026" w14:textId="77777777" w:rsidTr="003231A9">
        <w:trPr>
          <w:trHeight w:val="292"/>
          <w:jc w:val="center"/>
        </w:trPr>
        <w:tc>
          <w:tcPr>
            <w:tcW w:w="4673" w:type="dxa"/>
            <w:noWrap/>
            <w:hideMark/>
          </w:tcPr>
          <w:p w14:paraId="643E16D0" w14:textId="77777777" w:rsidR="003231A9" w:rsidRPr="00256E96" w:rsidRDefault="003231A9" w:rsidP="003231A9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56E96">
              <w:rPr>
                <w:rFonts w:ascii="Calibri" w:eastAsia="Times New Roman" w:hAnsi="Calibri" w:cs="Calibri"/>
                <w:color w:val="000000"/>
                <w:lang w:eastAsia="en-CA"/>
              </w:rPr>
              <w:t>Severe or high disease progression or activity</w:t>
            </w:r>
          </w:p>
        </w:tc>
        <w:tc>
          <w:tcPr>
            <w:tcW w:w="1557" w:type="dxa"/>
            <w:noWrap/>
            <w:vAlign w:val="bottom"/>
            <w:hideMark/>
          </w:tcPr>
          <w:p w14:paraId="3CFE22A6" w14:textId="5AC69581" w:rsidR="003231A9" w:rsidRPr="00256E96" w:rsidRDefault="003231A9" w:rsidP="003231A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18.79%</w:t>
            </w:r>
          </w:p>
        </w:tc>
        <w:tc>
          <w:tcPr>
            <w:tcW w:w="1562" w:type="dxa"/>
            <w:noWrap/>
            <w:vAlign w:val="bottom"/>
            <w:hideMark/>
          </w:tcPr>
          <w:p w14:paraId="7C840228" w14:textId="4BBD855C" w:rsidR="003231A9" w:rsidRPr="00256E96" w:rsidRDefault="003231A9" w:rsidP="003231A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</w:tr>
      <w:tr w:rsidR="003231A9" w:rsidRPr="00256E96" w14:paraId="4D96F7E1" w14:textId="77777777" w:rsidTr="003231A9">
        <w:trPr>
          <w:trHeight w:val="292"/>
          <w:jc w:val="center"/>
        </w:trPr>
        <w:tc>
          <w:tcPr>
            <w:tcW w:w="4673" w:type="dxa"/>
            <w:noWrap/>
            <w:hideMark/>
          </w:tcPr>
          <w:p w14:paraId="7AFF6950" w14:textId="77777777" w:rsidR="003231A9" w:rsidRPr="00256E96" w:rsidRDefault="003231A9" w:rsidP="003231A9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56E96">
              <w:rPr>
                <w:rFonts w:ascii="Calibri" w:eastAsia="Times New Roman" w:hAnsi="Calibri" w:cs="Calibri"/>
                <w:color w:val="000000"/>
                <w:lang w:eastAsia="en-CA"/>
              </w:rPr>
              <w:t>Unknown</w:t>
            </w:r>
          </w:p>
        </w:tc>
        <w:tc>
          <w:tcPr>
            <w:tcW w:w="1557" w:type="dxa"/>
            <w:noWrap/>
            <w:vAlign w:val="bottom"/>
            <w:hideMark/>
          </w:tcPr>
          <w:p w14:paraId="3378177A" w14:textId="08A940D9" w:rsidR="003231A9" w:rsidRPr="00256E96" w:rsidRDefault="003231A9" w:rsidP="003231A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0.30%</w:t>
            </w:r>
          </w:p>
        </w:tc>
        <w:tc>
          <w:tcPr>
            <w:tcW w:w="1562" w:type="dxa"/>
            <w:noWrap/>
            <w:vAlign w:val="bottom"/>
            <w:hideMark/>
          </w:tcPr>
          <w:p w14:paraId="21296F13" w14:textId="328BD9C7" w:rsidR="003231A9" w:rsidRPr="00256E96" w:rsidRDefault="003231A9" w:rsidP="003231A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9630B2" w14:paraId="40038D78" w14:textId="77777777" w:rsidTr="009630B2">
        <w:trPr>
          <w:jc w:val="center"/>
        </w:trPr>
        <w:tc>
          <w:tcPr>
            <w:tcW w:w="4673" w:type="dxa"/>
          </w:tcPr>
          <w:p w14:paraId="29433CA2" w14:textId="77777777" w:rsidR="009630B2" w:rsidRDefault="009630B2" w:rsidP="009630B2">
            <w:pPr>
              <w:jc w:val="right"/>
            </w:pPr>
          </w:p>
        </w:tc>
        <w:tc>
          <w:tcPr>
            <w:tcW w:w="1557" w:type="dxa"/>
          </w:tcPr>
          <w:p w14:paraId="1379CA00" w14:textId="77777777" w:rsidR="009630B2" w:rsidRDefault="009630B2" w:rsidP="009630B2">
            <w:pPr>
              <w:jc w:val="center"/>
            </w:pPr>
          </w:p>
        </w:tc>
        <w:tc>
          <w:tcPr>
            <w:tcW w:w="1562" w:type="dxa"/>
          </w:tcPr>
          <w:p w14:paraId="42472FDA" w14:textId="77777777" w:rsidR="009630B2" w:rsidRDefault="009630B2" w:rsidP="009630B2">
            <w:pPr>
              <w:jc w:val="center"/>
            </w:pPr>
          </w:p>
        </w:tc>
      </w:tr>
      <w:tr w:rsidR="009630B2" w14:paraId="34445CA9" w14:textId="77777777" w:rsidTr="009630B2">
        <w:trPr>
          <w:jc w:val="center"/>
        </w:trPr>
        <w:tc>
          <w:tcPr>
            <w:tcW w:w="4673" w:type="dxa"/>
          </w:tcPr>
          <w:p w14:paraId="11060D86" w14:textId="0F780273" w:rsidR="009630B2" w:rsidRDefault="009630B2" w:rsidP="009630B2">
            <w:r>
              <w:t>Patient COVID Outcome</w:t>
            </w:r>
          </w:p>
        </w:tc>
        <w:tc>
          <w:tcPr>
            <w:tcW w:w="1557" w:type="dxa"/>
          </w:tcPr>
          <w:p w14:paraId="30418C8C" w14:textId="77777777" w:rsidR="009630B2" w:rsidRDefault="009630B2" w:rsidP="009630B2">
            <w:pPr>
              <w:jc w:val="center"/>
            </w:pPr>
          </w:p>
        </w:tc>
        <w:tc>
          <w:tcPr>
            <w:tcW w:w="1562" w:type="dxa"/>
          </w:tcPr>
          <w:p w14:paraId="5DB9998B" w14:textId="77777777" w:rsidR="009630B2" w:rsidRDefault="009630B2" w:rsidP="009630B2">
            <w:pPr>
              <w:jc w:val="center"/>
            </w:pPr>
          </w:p>
        </w:tc>
      </w:tr>
      <w:tr w:rsidR="003231A9" w:rsidRPr="00862FC8" w14:paraId="546EC62C" w14:textId="77777777" w:rsidTr="003231A9">
        <w:trPr>
          <w:trHeight w:val="292"/>
          <w:jc w:val="center"/>
        </w:trPr>
        <w:tc>
          <w:tcPr>
            <w:tcW w:w="4673" w:type="dxa"/>
            <w:noWrap/>
            <w:hideMark/>
          </w:tcPr>
          <w:p w14:paraId="7D2C9D3F" w14:textId="77777777" w:rsidR="003231A9" w:rsidRPr="00862FC8" w:rsidRDefault="003231A9" w:rsidP="003231A9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62FC8">
              <w:rPr>
                <w:rFonts w:ascii="Calibri" w:eastAsia="Times New Roman" w:hAnsi="Calibri" w:cs="Calibri"/>
                <w:color w:val="000000"/>
                <w:lang w:eastAsia="en-CA"/>
              </w:rPr>
              <w:t>COVID infection Resolved</w:t>
            </w:r>
          </w:p>
        </w:tc>
        <w:tc>
          <w:tcPr>
            <w:tcW w:w="1557" w:type="dxa"/>
            <w:noWrap/>
            <w:vAlign w:val="bottom"/>
            <w:hideMark/>
          </w:tcPr>
          <w:p w14:paraId="33996D81" w14:textId="40E5A3E2" w:rsidR="003231A9" w:rsidRPr="00862FC8" w:rsidRDefault="003231A9" w:rsidP="003231A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49.09%</w:t>
            </w:r>
          </w:p>
        </w:tc>
        <w:tc>
          <w:tcPr>
            <w:tcW w:w="1562" w:type="dxa"/>
            <w:noWrap/>
            <w:vAlign w:val="bottom"/>
            <w:hideMark/>
          </w:tcPr>
          <w:p w14:paraId="200AABD5" w14:textId="02B59F39" w:rsidR="003231A9" w:rsidRPr="00862FC8" w:rsidRDefault="003231A9" w:rsidP="003231A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161</w:t>
            </w:r>
          </w:p>
        </w:tc>
      </w:tr>
      <w:tr w:rsidR="003231A9" w:rsidRPr="00862FC8" w14:paraId="2DBDCD73" w14:textId="77777777" w:rsidTr="003231A9">
        <w:trPr>
          <w:trHeight w:val="292"/>
          <w:jc w:val="center"/>
        </w:trPr>
        <w:tc>
          <w:tcPr>
            <w:tcW w:w="4673" w:type="dxa"/>
            <w:noWrap/>
            <w:hideMark/>
          </w:tcPr>
          <w:p w14:paraId="38B55DE0" w14:textId="77777777" w:rsidR="003231A9" w:rsidRPr="00862FC8" w:rsidRDefault="003231A9" w:rsidP="003231A9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62FC8">
              <w:rPr>
                <w:rFonts w:ascii="Calibri" w:eastAsia="Times New Roman" w:hAnsi="Calibri" w:cs="Calibri"/>
                <w:color w:val="000000"/>
                <w:lang w:eastAsia="en-CA"/>
              </w:rPr>
              <w:t>Patient Died</w:t>
            </w:r>
          </w:p>
        </w:tc>
        <w:tc>
          <w:tcPr>
            <w:tcW w:w="1557" w:type="dxa"/>
            <w:noWrap/>
            <w:vAlign w:val="bottom"/>
            <w:hideMark/>
          </w:tcPr>
          <w:p w14:paraId="20DF36B0" w14:textId="6E92358D" w:rsidR="003231A9" w:rsidRPr="00862FC8" w:rsidRDefault="003231A9" w:rsidP="003231A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50.91%</w:t>
            </w:r>
          </w:p>
        </w:tc>
        <w:tc>
          <w:tcPr>
            <w:tcW w:w="1562" w:type="dxa"/>
            <w:noWrap/>
            <w:vAlign w:val="bottom"/>
            <w:hideMark/>
          </w:tcPr>
          <w:p w14:paraId="2E41CF63" w14:textId="5283BA48" w:rsidR="003231A9" w:rsidRPr="00862FC8" w:rsidRDefault="003231A9" w:rsidP="003231A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167</w:t>
            </w:r>
          </w:p>
        </w:tc>
      </w:tr>
    </w:tbl>
    <w:p w14:paraId="468A8B4B" w14:textId="4C0E8560" w:rsidR="000B38AC" w:rsidRDefault="000B38AC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3"/>
        <w:gridCol w:w="1557"/>
        <w:gridCol w:w="1562"/>
      </w:tblGrid>
      <w:tr w:rsidR="000B38AC" w14:paraId="04F4C73D" w14:textId="77777777" w:rsidTr="00AE5FA7">
        <w:trPr>
          <w:jc w:val="center"/>
        </w:trPr>
        <w:tc>
          <w:tcPr>
            <w:tcW w:w="7792" w:type="dxa"/>
            <w:gridSpan w:val="3"/>
          </w:tcPr>
          <w:p w14:paraId="2E441560" w14:textId="2C410F5A" w:rsidR="000B38AC" w:rsidRPr="000B38AC" w:rsidRDefault="000B38AC" w:rsidP="003231A9">
            <w:pPr>
              <w:jc w:val="center"/>
              <w:rPr>
                <w:b/>
                <w:bCs/>
              </w:rPr>
            </w:pPr>
            <w:r w:rsidRPr="000B38AC">
              <w:rPr>
                <w:b/>
                <w:bCs/>
                <w:sz w:val="28"/>
                <w:szCs w:val="28"/>
              </w:rPr>
              <w:t>Location and Type of Care Provided</w:t>
            </w:r>
          </w:p>
        </w:tc>
      </w:tr>
      <w:tr w:rsidR="000B38AC" w14:paraId="27558F67" w14:textId="77777777" w:rsidTr="00AE5FA7">
        <w:trPr>
          <w:jc w:val="center"/>
        </w:trPr>
        <w:tc>
          <w:tcPr>
            <w:tcW w:w="4673" w:type="dxa"/>
          </w:tcPr>
          <w:p w14:paraId="3D8C2DF3" w14:textId="655AC98C" w:rsidR="000B38AC" w:rsidRDefault="000B38AC" w:rsidP="003231A9">
            <w:r>
              <w:t>Location of Care</w:t>
            </w:r>
          </w:p>
        </w:tc>
        <w:tc>
          <w:tcPr>
            <w:tcW w:w="1557" w:type="dxa"/>
          </w:tcPr>
          <w:p w14:paraId="45CBA55C" w14:textId="77777777" w:rsidR="000B38AC" w:rsidRDefault="000B38AC" w:rsidP="003231A9">
            <w:pPr>
              <w:jc w:val="center"/>
            </w:pPr>
          </w:p>
        </w:tc>
        <w:tc>
          <w:tcPr>
            <w:tcW w:w="1562" w:type="dxa"/>
          </w:tcPr>
          <w:p w14:paraId="30938B58" w14:textId="77777777" w:rsidR="000B38AC" w:rsidRDefault="000B38AC" w:rsidP="003231A9">
            <w:pPr>
              <w:jc w:val="center"/>
            </w:pPr>
          </w:p>
        </w:tc>
      </w:tr>
      <w:tr w:rsidR="003231A9" w:rsidRPr="005B2558" w14:paraId="57DE512A" w14:textId="77777777" w:rsidTr="003231A9">
        <w:trPr>
          <w:trHeight w:val="292"/>
          <w:jc w:val="center"/>
        </w:trPr>
        <w:tc>
          <w:tcPr>
            <w:tcW w:w="4673" w:type="dxa"/>
            <w:noWrap/>
            <w:hideMark/>
          </w:tcPr>
          <w:p w14:paraId="186B337E" w14:textId="77777777" w:rsidR="003231A9" w:rsidRPr="005B2558" w:rsidRDefault="003231A9" w:rsidP="003231A9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B2558">
              <w:rPr>
                <w:rFonts w:ascii="Calibri" w:eastAsia="Times New Roman" w:hAnsi="Calibri" w:cs="Calibri"/>
                <w:color w:val="000000"/>
                <w:lang w:eastAsia="en-CA"/>
              </w:rPr>
              <w:t>Hospital- General Floor</w:t>
            </w:r>
          </w:p>
        </w:tc>
        <w:tc>
          <w:tcPr>
            <w:tcW w:w="1557" w:type="dxa"/>
            <w:noWrap/>
            <w:vAlign w:val="bottom"/>
            <w:hideMark/>
          </w:tcPr>
          <w:p w14:paraId="63A330C7" w14:textId="5D75DBF5" w:rsidR="003231A9" w:rsidRPr="005B2558" w:rsidRDefault="003231A9" w:rsidP="003231A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59.39%</w:t>
            </w:r>
          </w:p>
        </w:tc>
        <w:tc>
          <w:tcPr>
            <w:tcW w:w="1562" w:type="dxa"/>
            <w:noWrap/>
            <w:vAlign w:val="bottom"/>
            <w:hideMark/>
          </w:tcPr>
          <w:p w14:paraId="0693317E" w14:textId="210B700A" w:rsidR="003231A9" w:rsidRPr="005B2558" w:rsidRDefault="003231A9" w:rsidP="003231A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196</w:t>
            </w:r>
          </w:p>
        </w:tc>
      </w:tr>
      <w:tr w:rsidR="003231A9" w:rsidRPr="005B2558" w14:paraId="572A74D1" w14:textId="77777777" w:rsidTr="003231A9">
        <w:trPr>
          <w:trHeight w:val="292"/>
          <w:jc w:val="center"/>
        </w:trPr>
        <w:tc>
          <w:tcPr>
            <w:tcW w:w="4673" w:type="dxa"/>
            <w:noWrap/>
            <w:hideMark/>
          </w:tcPr>
          <w:p w14:paraId="06DCA069" w14:textId="1C5028C1" w:rsidR="003231A9" w:rsidRPr="005B2558" w:rsidRDefault="003231A9" w:rsidP="003231A9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B2558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Hospital </w:t>
            </w:r>
            <w:r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- </w:t>
            </w:r>
            <w:r w:rsidRPr="005B2558">
              <w:rPr>
                <w:rFonts w:ascii="Calibri" w:eastAsia="Times New Roman" w:hAnsi="Calibri" w:cs="Calibri"/>
                <w:color w:val="000000"/>
                <w:lang w:eastAsia="en-CA"/>
              </w:rPr>
              <w:t>ICU (includes MICU, SICU, TICU, CICI, Neuro ICU, PICU)</w:t>
            </w:r>
          </w:p>
        </w:tc>
        <w:tc>
          <w:tcPr>
            <w:tcW w:w="1557" w:type="dxa"/>
            <w:noWrap/>
            <w:vAlign w:val="bottom"/>
            <w:hideMark/>
          </w:tcPr>
          <w:p w14:paraId="5902A20D" w14:textId="00D21FB1" w:rsidR="003231A9" w:rsidRPr="005B2558" w:rsidRDefault="003231A9" w:rsidP="003231A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22.73%</w:t>
            </w:r>
          </w:p>
        </w:tc>
        <w:tc>
          <w:tcPr>
            <w:tcW w:w="1562" w:type="dxa"/>
            <w:noWrap/>
            <w:vAlign w:val="bottom"/>
            <w:hideMark/>
          </w:tcPr>
          <w:p w14:paraId="550FB89E" w14:textId="2E7655BB" w:rsidR="003231A9" w:rsidRPr="005B2558" w:rsidRDefault="003231A9" w:rsidP="003231A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</w:tr>
      <w:tr w:rsidR="003231A9" w:rsidRPr="005B2558" w14:paraId="094FE4C6" w14:textId="77777777" w:rsidTr="003231A9">
        <w:trPr>
          <w:trHeight w:val="292"/>
          <w:jc w:val="center"/>
        </w:trPr>
        <w:tc>
          <w:tcPr>
            <w:tcW w:w="4673" w:type="dxa"/>
            <w:noWrap/>
            <w:hideMark/>
          </w:tcPr>
          <w:p w14:paraId="12D05397" w14:textId="77777777" w:rsidR="003231A9" w:rsidRPr="005B2558" w:rsidRDefault="003231A9" w:rsidP="003231A9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B2558">
              <w:rPr>
                <w:rFonts w:ascii="Calibri" w:eastAsia="Times New Roman" w:hAnsi="Calibri" w:cs="Calibri"/>
                <w:color w:val="000000"/>
                <w:lang w:eastAsia="en-CA"/>
              </w:rPr>
              <w:t>Emergency Department</w:t>
            </w:r>
          </w:p>
        </w:tc>
        <w:tc>
          <w:tcPr>
            <w:tcW w:w="1557" w:type="dxa"/>
            <w:noWrap/>
            <w:vAlign w:val="bottom"/>
            <w:hideMark/>
          </w:tcPr>
          <w:p w14:paraId="5D237D47" w14:textId="4ACBE46D" w:rsidR="003231A9" w:rsidRPr="005B2558" w:rsidRDefault="003231A9" w:rsidP="003231A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0.30%</w:t>
            </w:r>
          </w:p>
        </w:tc>
        <w:tc>
          <w:tcPr>
            <w:tcW w:w="1562" w:type="dxa"/>
            <w:noWrap/>
            <w:vAlign w:val="bottom"/>
            <w:hideMark/>
          </w:tcPr>
          <w:p w14:paraId="3589FA30" w14:textId="29AF63B8" w:rsidR="003231A9" w:rsidRPr="005B2558" w:rsidRDefault="003231A9" w:rsidP="003231A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3231A9" w:rsidRPr="005B2558" w14:paraId="67C3A78F" w14:textId="77777777" w:rsidTr="003231A9">
        <w:trPr>
          <w:trHeight w:val="292"/>
          <w:jc w:val="center"/>
        </w:trPr>
        <w:tc>
          <w:tcPr>
            <w:tcW w:w="4673" w:type="dxa"/>
            <w:noWrap/>
            <w:hideMark/>
          </w:tcPr>
          <w:p w14:paraId="59083188" w14:textId="77777777" w:rsidR="003231A9" w:rsidRPr="005B2558" w:rsidRDefault="003231A9" w:rsidP="003231A9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B2558">
              <w:rPr>
                <w:rFonts w:ascii="Calibri" w:eastAsia="Times New Roman" w:hAnsi="Calibri" w:cs="Calibri"/>
                <w:color w:val="000000"/>
                <w:lang w:eastAsia="en-CA"/>
              </w:rPr>
              <w:t>Outpatient Clinic</w:t>
            </w:r>
          </w:p>
        </w:tc>
        <w:tc>
          <w:tcPr>
            <w:tcW w:w="1557" w:type="dxa"/>
            <w:noWrap/>
            <w:vAlign w:val="bottom"/>
            <w:hideMark/>
          </w:tcPr>
          <w:p w14:paraId="2A6111B0" w14:textId="095CE846" w:rsidR="003231A9" w:rsidRPr="005B2558" w:rsidRDefault="003231A9" w:rsidP="003231A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3.64%</w:t>
            </w:r>
          </w:p>
        </w:tc>
        <w:tc>
          <w:tcPr>
            <w:tcW w:w="1562" w:type="dxa"/>
            <w:noWrap/>
            <w:vAlign w:val="bottom"/>
            <w:hideMark/>
          </w:tcPr>
          <w:p w14:paraId="68F05A43" w14:textId="6A7DCA67" w:rsidR="003231A9" w:rsidRPr="005B2558" w:rsidRDefault="003231A9" w:rsidP="003231A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3231A9" w:rsidRPr="005B2558" w14:paraId="36F199DC" w14:textId="77777777" w:rsidTr="003231A9">
        <w:trPr>
          <w:trHeight w:val="292"/>
          <w:jc w:val="center"/>
        </w:trPr>
        <w:tc>
          <w:tcPr>
            <w:tcW w:w="4673" w:type="dxa"/>
            <w:noWrap/>
            <w:hideMark/>
          </w:tcPr>
          <w:p w14:paraId="58001661" w14:textId="77777777" w:rsidR="003231A9" w:rsidRPr="005B2558" w:rsidRDefault="003231A9" w:rsidP="003231A9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B2558">
              <w:rPr>
                <w:rFonts w:ascii="Calibri" w:eastAsia="Times New Roman" w:hAnsi="Calibri" w:cs="Calibri"/>
                <w:color w:val="000000"/>
                <w:lang w:eastAsia="en-CA"/>
              </w:rPr>
              <w:t>Long term Care</w:t>
            </w:r>
          </w:p>
        </w:tc>
        <w:tc>
          <w:tcPr>
            <w:tcW w:w="1557" w:type="dxa"/>
            <w:noWrap/>
            <w:vAlign w:val="bottom"/>
            <w:hideMark/>
          </w:tcPr>
          <w:p w14:paraId="166763A1" w14:textId="5BAAEB85" w:rsidR="003231A9" w:rsidRPr="005B2558" w:rsidRDefault="003231A9" w:rsidP="003231A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5.45%</w:t>
            </w:r>
          </w:p>
        </w:tc>
        <w:tc>
          <w:tcPr>
            <w:tcW w:w="1562" w:type="dxa"/>
            <w:noWrap/>
            <w:vAlign w:val="bottom"/>
            <w:hideMark/>
          </w:tcPr>
          <w:p w14:paraId="1765C98B" w14:textId="561FC45E" w:rsidR="003231A9" w:rsidRPr="005B2558" w:rsidRDefault="003231A9" w:rsidP="003231A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3231A9" w:rsidRPr="005B2558" w14:paraId="12F42866" w14:textId="77777777" w:rsidTr="003231A9">
        <w:trPr>
          <w:trHeight w:val="292"/>
          <w:jc w:val="center"/>
        </w:trPr>
        <w:tc>
          <w:tcPr>
            <w:tcW w:w="4673" w:type="dxa"/>
            <w:noWrap/>
            <w:hideMark/>
          </w:tcPr>
          <w:p w14:paraId="6DA867E2" w14:textId="77777777" w:rsidR="003231A9" w:rsidRPr="005B2558" w:rsidRDefault="003231A9" w:rsidP="003231A9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B2558">
              <w:rPr>
                <w:rFonts w:ascii="Calibri" w:eastAsia="Times New Roman" w:hAnsi="Calibri" w:cs="Calibri"/>
                <w:color w:val="000000"/>
                <w:lang w:eastAsia="en-CA"/>
              </w:rPr>
              <w:t>Palliative Care Unit or Hospice</w:t>
            </w:r>
          </w:p>
        </w:tc>
        <w:tc>
          <w:tcPr>
            <w:tcW w:w="1557" w:type="dxa"/>
            <w:noWrap/>
            <w:vAlign w:val="bottom"/>
            <w:hideMark/>
          </w:tcPr>
          <w:p w14:paraId="70A63692" w14:textId="44A4155B" w:rsidR="003231A9" w:rsidRPr="005B2558" w:rsidRDefault="003231A9" w:rsidP="003231A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1.21%</w:t>
            </w:r>
          </w:p>
        </w:tc>
        <w:tc>
          <w:tcPr>
            <w:tcW w:w="1562" w:type="dxa"/>
            <w:noWrap/>
            <w:vAlign w:val="bottom"/>
            <w:hideMark/>
          </w:tcPr>
          <w:p w14:paraId="3388676A" w14:textId="13E2655F" w:rsidR="003231A9" w:rsidRPr="005B2558" w:rsidRDefault="003231A9" w:rsidP="003231A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3231A9" w:rsidRPr="005B2558" w14:paraId="21E90487" w14:textId="77777777" w:rsidTr="003231A9">
        <w:trPr>
          <w:trHeight w:val="292"/>
          <w:jc w:val="center"/>
        </w:trPr>
        <w:tc>
          <w:tcPr>
            <w:tcW w:w="4673" w:type="dxa"/>
            <w:noWrap/>
            <w:hideMark/>
          </w:tcPr>
          <w:p w14:paraId="3BBE9132" w14:textId="77777777" w:rsidR="003231A9" w:rsidRPr="005B2558" w:rsidRDefault="003231A9" w:rsidP="003231A9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B2558">
              <w:rPr>
                <w:rFonts w:ascii="Calibri" w:eastAsia="Times New Roman" w:hAnsi="Calibri" w:cs="Calibri"/>
                <w:color w:val="000000"/>
                <w:lang w:eastAsia="en-CA"/>
              </w:rPr>
              <w:t>Retirement Home/Assisted Living Facility</w:t>
            </w:r>
          </w:p>
        </w:tc>
        <w:tc>
          <w:tcPr>
            <w:tcW w:w="1557" w:type="dxa"/>
            <w:noWrap/>
            <w:vAlign w:val="bottom"/>
            <w:hideMark/>
          </w:tcPr>
          <w:p w14:paraId="18D4F13A" w14:textId="0F212316" w:rsidR="003231A9" w:rsidRPr="005B2558" w:rsidRDefault="003231A9" w:rsidP="003231A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1.52%</w:t>
            </w:r>
          </w:p>
        </w:tc>
        <w:tc>
          <w:tcPr>
            <w:tcW w:w="1562" w:type="dxa"/>
            <w:noWrap/>
            <w:vAlign w:val="bottom"/>
            <w:hideMark/>
          </w:tcPr>
          <w:p w14:paraId="3C36EB2D" w14:textId="45E5DCC8" w:rsidR="003231A9" w:rsidRPr="005B2558" w:rsidRDefault="003231A9" w:rsidP="003231A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3231A9" w:rsidRPr="005B2558" w14:paraId="24D02CB8" w14:textId="77777777" w:rsidTr="003231A9">
        <w:trPr>
          <w:trHeight w:val="292"/>
          <w:jc w:val="center"/>
        </w:trPr>
        <w:tc>
          <w:tcPr>
            <w:tcW w:w="4673" w:type="dxa"/>
            <w:noWrap/>
            <w:hideMark/>
          </w:tcPr>
          <w:p w14:paraId="035F6718" w14:textId="77777777" w:rsidR="003231A9" w:rsidRPr="005B2558" w:rsidRDefault="003231A9" w:rsidP="003231A9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B2558">
              <w:rPr>
                <w:rFonts w:ascii="Calibri" w:eastAsia="Times New Roman" w:hAnsi="Calibri" w:cs="Calibri"/>
                <w:color w:val="000000"/>
                <w:lang w:eastAsia="en-CA"/>
              </w:rPr>
              <w:t>Home</w:t>
            </w:r>
          </w:p>
        </w:tc>
        <w:tc>
          <w:tcPr>
            <w:tcW w:w="1557" w:type="dxa"/>
            <w:noWrap/>
            <w:vAlign w:val="bottom"/>
            <w:hideMark/>
          </w:tcPr>
          <w:p w14:paraId="7E02B219" w14:textId="0D80A2A8" w:rsidR="003231A9" w:rsidRPr="005B2558" w:rsidRDefault="003231A9" w:rsidP="003231A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3.33%</w:t>
            </w:r>
          </w:p>
        </w:tc>
        <w:tc>
          <w:tcPr>
            <w:tcW w:w="1562" w:type="dxa"/>
            <w:noWrap/>
            <w:vAlign w:val="bottom"/>
            <w:hideMark/>
          </w:tcPr>
          <w:p w14:paraId="487753A1" w14:textId="08C147A0" w:rsidR="003231A9" w:rsidRPr="005B2558" w:rsidRDefault="003231A9" w:rsidP="003231A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3231A9" w:rsidRPr="005B2558" w14:paraId="0FA8305E" w14:textId="77777777" w:rsidTr="003231A9">
        <w:trPr>
          <w:trHeight w:val="292"/>
          <w:jc w:val="center"/>
        </w:trPr>
        <w:tc>
          <w:tcPr>
            <w:tcW w:w="4673" w:type="dxa"/>
            <w:noWrap/>
            <w:hideMark/>
          </w:tcPr>
          <w:p w14:paraId="61505187" w14:textId="77777777" w:rsidR="003231A9" w:rsidRPr="005B2558" w:rsidRDefault="003231A9" w:rsidP="003231A9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B2558">
              <w:rPr>
                <w:rFonts w:ascii="Calibri" w:eastAsia="Times New Roman" w:hAnsi="Calibri" w:cs="Calibri"/>
                <w:color w:val="000000"/>
                <w:lang w:eastAsia="en-CA"/>
              </w:rPr>
              <w:t>Other</w:t>
            </w:r>
          </w:p>
        </w:tc>
        <w:tc>
          <w:tcPr>
            <w:tcW w:w="1557" w:type="dxa"/>
            <w:noWrap/>
            <w:vAlign w:val="bottom"/>
            <w:hideMark/>
          </w:tcPr>
          <w:p w14:paraId="61549B35" w14:textId="7150D4A2" w:rsidR="003231A9" w:rsidRPr="005B2558" w:rsidRDefault="003231A9" w:rsidP="003231A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2.42%</w:t>
            </w:r>
          </w:p>
        </w:tc>
        <w:tc>
          <w:tcPr>
            <w:tcW w:w="1562" w:type="dxa"/>
            <w:noWrap/>
            <w:vAlign w:val="bottom"/>
            <w:hideMark/>
          </w:tcPr>
          <w:p w14:paraId="05D32111" w14:textId="51BF2297" w:rsidR="003231A9" w:rsidRPr="005B2558" w:rsidRDefault="003231A9" w:rsidP="003231A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0B38AC" w:rsidRPr="005B2558" w14:paraId="6A6B0B85" w14:textId="77777777" w:rsidTr="00AE5FA7">
        <w:trPr>
          <w:trHeight w:val="292"/>
          <w:jc w:val="center"/>
        </w:trPr>
        <w:tc>
          <w:tcPr>
            <w:tcW w:w="4673" w:type="dxa"/>
            <w:noWrap/>
            <w:hideMark/>
          </w:tcPr>
          <w:p w14:paraId="4254398D" w14:textId="77777777" w:rsidR="000B38AC" w:rsidRPr="005B2558" w:rsidRDefault="000B38AC" w:rsidP="003231A9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557" w:type="dxa"/>
            <w:noWrap/>
            <w:hideMark/>
          </w:tcPr>
          <w:p w14:paraId="3430A0ED" w14:textId="77777777" w:rsidR="000B38AC" w:rsidRPr="005B2558" w:rsidRDefault="000B38AC" w:rsidP="000B38AC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562" w:type="dxa"/>
            <w:noWrap/>
            <w:hideMark/>
          </w:tcPr>
          <w:p w14:paraId="489A819C" w14:textId="77777777" w:rsidR="000B38AC" w:rsidRPr="005B2558" w:rsidRDefault="000B38AC" w:rsidP="000B38AC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0B38AC" w14:paraId="6D919A9B" w14:textId="77777777" w:rsidTr="00AE5FA7">
        <w:trPr>
          <w:jc w:val="center"/>
        </w:trPr>
        <w:tc>
          <w:tcPr>
            <w:tcW w:w="4673" w:type="dxa"/>
          </w:tcPr>
          <w:p w14:paraId="27A5E2F5" w14:textId="51919CB0" w:rsidR="000B38AC" w:rsidRDefault="000B38AC" w:rsidP="003231A9">
            <w:r>
              <w:t>Virtual Care Technologies</w:t>
            </w:r>
          </w:p>
        </w:tc>
        <w:tc>
          <w:tcPr>
            <w:tcW w:w="1557" w:type="dxa"/>
          </w:tcPr>
          <w:p w14:paraId="22008B3A" w14:textId="77777777" w:rsidR="000B38AC" w:rsidRDefault="000B38AC" w:rsidP="000B38AC">
            <w:pPr>
              <w:jc w:val="center"/>
            </w:pPr>
          </w:p>
        </w:tc>
        <w:tc>
          <w:tcPr>
            <w:tcW w:w="1562" w:type="dxa"/>
          </w:tcPr>
          <w:p w14:paraId="09E9E8B8" w14:textId="77777777" w:rsidR="000B38AC" w:rsidRDefault="000B38AC" w:rsidP="000B38AC">
            <w:pPr>
              <w:jc w:val="center"/>
            </w:pPr>
          </w:p>
        </w:tc>
      </w:tr>
      <w:tr w:rsidR="003231A9" w:rsidRPr="00736DA0" w14:paraId="634349F0" w14:textId="77777777" w:rsidTr="003231A9">
        <w:trPr>
          <w:trHeight w:val="292"/>
          <w:jc w:val="center"/>
        </w:trPr>
        <w:tc>
          <w:tcPr>
            <w:tcW w:w="4673" w:type="dxa"/>
            <w:noWrap/>
            <w:hideMark/>
          </w:tcPr>
          <w:p w14:paraId="05E51C41" w14:textId="77777777" w:rsidR="003231A9" w:rsidRPr="00736DA0" w:rsidRDefault="003231A9" w:rsidP="003231A9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36DA0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Telehealth</w:t>
            </w:r>
          </w:p>
        </w:tc>
        <w:tc>
          <w:tcPr>
            <w:tcW w:w="1557" w:type="dxa"/>
            <w:noWrap/>
            <w:vAlign w:val="bottom"/>
            <w:hideMark/>
          </w:tcPr>
          <w:p w14:paraId="4179AB7A" w14:textId="5084E4FC" w:rsidR="003231A9" w:rsidRPr="00736DA0" w:rsidRDefault="003231A9" w:rsidP="003231A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5.92%</w:t>
            </w:r>
          </w:p>
        </w:tc>
        <w:tc>
          <w:tcPr>
            <w:tcW w:w="1562" w:type="dxa"/>
            <w:noWrap/>
            <w:vAlign w:val="bottom"/>
            <w:hideMark/>
          </w:tcPr>
          <w:p w14:paraId="73B43432" w14:textId="71636A07" w:rsidR="003231A9" w:rsidRPr="00736DA0" w:rsidRDefault="003231A9" w:rsidP="003231A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</w:tr>
      <w:tr w:rsidR="003231A9" w:rsidRPr="00736DA0" w14:paraId="24257D5A" w14:textId="77777777" w:rsidTr="003231A9">
        <w:trPr>
          <w:trHeight w:val="292"/>
          <w:jc w:val="center"/>
        </w:trPr>
        <w:tc>
          <w:tcPr>
            <w:tcW w:w="4673" w:type="dxa"/>
            <w:noWrap/>
            <w:hideMark/>
          </w:tcPr>
          <w:p w14:paraId="27786C0F" w14:textId="77777777" w:rsidR="003231A9" w:rsidRPr="00736DA0" w:rsidRDefault="003231A9" w:rsidP="003231A9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36DA0">
              <w:rPr>
                <w:rFonts w:ascii="Calibri" w:eastAsia="Times New Roman" w:hAnsi="Calibri" w:cs="Calibri"/>
                <w:color w:val="000000"/>
                <w:lang w:eastAsia="en-CA"/>
              </w:rPr>
              <w:t>In-person</w:t>
            </w:r>
          </w:p>
        </w:tc>
        <w:tc>
          <w:tcPr>
            <w:tcW w:w="1557" w:type="dxa"/>
            <w:noWrap/>
            <w:vAlign w:val="bottom"/>
            <w:hideMark/>
          </w:tcPr>
          <w:p w14:paraId="51D63631" w14:textId="08647B3D" w:rsidR="003231A9" w:rsidRPr="00736DA0" w:rsidRDefault="003231A9" w:rsidP="003231A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88.79%</w:t>
            </w:r>
          </w:p>
        </w:tc>
        <w:tc>
          <w:tcPr>
            <w:tcW w:w="1562" w:type="dxa"/>
            <w:noWrap/>
            <w:vAlign w:val="bottom"/>
            <w:hideMark/>
          </w:tcPr>
          <w:p w14:paraId="21E9DF3A" w14:textId="3C5879E0" w:rsidR="003231A9" w:rsidRPr="00736DA0" w:rsidRDefault="003231A9" w:rsidP="003231A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285</w:t>
            </w:r>
          </w:p>
        </w:tc>
      </w:tr>
      <w:tr w:rsidR="003231A9" w:rsidRPr="00736DA0" w14:paraId="0FDBFC60" w14:textId="77777777" w:rsidTr="003231A9">
        <w:trPr>
          <w:trHeight w:val="292"/>
          <w:jc w:val="center"/>
        </w:trPr>
        <w:tc>
          <w:tcPr>
            <w:tcW w:w="4673" w:type="dxa"/>
            <w:noWrap/>
            <w:hideMark/>
          </w:tcPr>
          <w:p w14:paraId="4D46B1E6" w14:textId="77777777" w:rsidR="003231A9" w:rsidRPr="00736DA0" w:rsidRDefault="003231A9" w:rsidP="003231A9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36DA0">
              <w:rPr>
                <w:rFonts w:ascii="Calibri" w:eastAsia="Times New Roman" w:hAnsi="Calibri" w:cs="Calibri"/>
                <w:color w:val="000000"/>
                <w:lang w:eastAsia="en-CA"/>
              </w:rPr>
              <w:t>Mix of both</w:t>
            </w:r>
          </w:p>
        </w:tc>
        <w:tc>
          <w:tcPr>
            <w:tcW w:w="1557" w:type="dxa"/>
            <w:noWrap/>
            <w:vAlign w:val="bottom"/>
            <w:hideMark/>
          </w:tcPr>
          <w:p w14:paraId="2C2393FB" w14:textId="59C24297" w:rsidR="003231A9" w:rsidRPr="00736DA0" w:rsidRDefault="003231A9" w:rsidP="003231A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5.30%</w:t>
            </w:r>
          </w:p>
        </w:tc>
        <w:tc>
          <w:tcPr>
            <w:tcW w:w="1562" w:type="dxa"/>
            <w:noWrap/>
            <w:vAlign w:val="bottom"/>
            <w:hideMark/>
          </w:tcPr>
          <w:p w14:paraId="6BF0CC56" w14:textId="5E32B927" w:rsidR="003231A9" w:rsidRPr="00736DA0" w:rsidRDefault="003231A9" w:rsidP="003231A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</w:tr>
      <w:tr w:rsidR="000B38AC" w14:paraId="64CCDB0B" w14:textId="77777777" w:rsidTr="00AE5FA7">
        <w:trPr>
          <w:jc w:val="center"/>
        </w:trPr>
        <w:tc>
          <w:tcPr>
            <w:tcW w:w="4673" w:type="dxa"/>
          </w:tcPr>
          <w:p w14:paraId="056DAF8B" w14:textId="77777777" w:rsidR="000B38AC" w:rsidRDefault="000B38AC" w:rsidP="003231A9"/>
        </w:tc>
        <w:tc>
          <w:tcPr>
            <w:tcW w:w="1557" w:type="dxa"/>
          </w:tcPr>
          <w:p w14:paraId="5BF4119B" w14:textId="77777777" w:rsidR="000B38AC" w:rsidRDefault="000B38AC" w:rsidP="000B38AC">
            <w:pPr>
              <w:jc w:val="center"/>
            </w:pPr>
          </w:p>
        </w:tc>
        <w:tc>
          <w:tcPr>
            <w:tcW w:w="1562" w:type="dxa"/>
          </w:tcPr>
          <w:p w14:paraId="3D54444C" w14:textId="77777777" w:rsidR="000B38AC" w:rsidRDefault="000B38AC" w:rsidP="000B38AC">
            <w:pPr>
              <w:jc w:val="center"/>
            </w:pPr>
          </w:p>
        </w:tc>
      </w:tr>
      <w:tr w:rsidR="000B38AC" w14:paraId="52CF2741" w14:textId="77777777" w:rsidTr="00AE5FA7">
        <w:trPr>
          <w:jc w:val="center"/>
        </w:trPr>
        <w:tc>
          <w:tcPr>
            <w:tcW w:w="4673" w:type="dxa"/>
          </w:tcPr>
          <w:p w14:paraId="21FC211F" w14:textId="65D072A2" w:rsidR="000B38AC" w:rsidRDefault="000B38AC" w:rsidP="003231A9">
            <w:r>
              <w:t>COVID Treatment</w:t>
            </w:r>
          </w:p>
        </w:tc>
        <w:tc>
          <w:tcPr>
            <w:tcW w:w="1557" w:type="dxa"/>
          </w:tcPr>
          <w:p w14:paraId="608F59DB" w14:textId="77777777" w:rsidR="000B38AC" w:rsidRDefault="000B38AC" w:rsidP="000B38AC">
            <w:pPr>
              <w:jc w:val="center"/>
            </w:pPr>
          </w:p>
        </w:tc>
        <w:tc>
          <w:tcPr>
            <w:tcW w:w="1562" w:type="dxa"/>
          </w:tcPr>
          <w:p w14:paraId="76771E37" w14:textId="77777777" w:rsidR="000B38AC" w:rsidRDefault="000B38AC" w:rsidP="000B38AC">
            <w:pPr>
              <w:jc w:val="center"/>
            </w:pPr>
          </w:p>
        </w:tc>
      </w:tr>
      <w:tr w:rsidR="003231A9" w:rsidRPr="00736DA0" w14:paraId="2827FFF1" w14:textId="77777777" w:rsidTr="003231A9">
        <w:trPr>
          <w:trHeight w:val="292"/>
          <w:jc w:val="center"/>
        </w:trPr>
        <w:tc>
          <w:tcPr>
            <w:tcW w:w="4673" w:type="dxa"/>
            <w:noWrap/>
            <w:hideMark/>
          </w:tcPr>
          <w:p w14:paraId="7021CB71" w14:textId="77777777" w:rsidR="003231A9" w:rsidRPr="00736DA0" w:rsidRDefault="003231A9" w:rsidP="003231A9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36DA0">
              <w:rPr>
                <w:rFonts w:ascii="Calibri" w:eastAsia="Times New Roman" w:hAnsi="Calibri" w:cs="Calibri"/>
                <w:color w:val="000000"/>
                <w:lang w:eastAsia="en-CA"/>
              </w:rPr>
              <w:t>No treatment except symptomatic management</w:t>
            </w:r>
          </w:p>
        </w:tc>
        <w:tc>
          <w:tcPr>
            <w:tcW w:w="1557" w:type="dxa"/>
            <w:noWrap/>
            <w:vAlign w:val="center"/>
            <w:hideMark/>
          </w:tcPr>
          <w:p w14:paraId="5B869E4B" w14:textId="7C3B5257" w:rsidR="003231A9" w:rsidRPr="00736DA0" w:rsidRDefault="003231A9" w:rsidP="003231A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6.45%</w:t>
            </w:r>
          </w:p>
        </w:tc>
        <w:tc>
          <w:tcPr>
            <w:tcW w:w="1562" w:type="dxa"/>
            <w:noWrap/>
            <w:vAlign w:val="center"/>
            <w:hideMark/>
          </w:tcPr>
          <w:p w14:paraId="567380FB" w14:textId="53E98B65" w:rsidR="003231A9" w:rsidRPr="00736DA0" w:rsidRDefault="003231A9" w:rsidP="003231A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</w:tr>
      <w:tr w:rsidR="003231A9" w:rsidRPr="00736DA0" w14:paraId="05DC8183" w14:textId="77777777" w:rsidTr="003231A9">
        <w:trPr>
          <w:trHeight w:val="292"/>
          <w:jc w:val="center"/>
        </w:trPr>
        <w:tc>
          <w:tcPr>
            <w:tcW w:w="4673" w:type="dxa"/>
            <w:noWrap/>
            <w:hideMark/>
          </w:tcPr>
          <w:p w14:paraId="21928377" w14:textId="77777777" w:rsidR="003231A9" w:rsidRPr="00736DA0" w:rsidRDefault="003231A9" w:rsidP="003231A9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36DA0">
              <w:rPr>
                <w:rFonts w:ascii="Calibri" w:eastAsia="Times New Roman" w:hAnsi="Calibri" w:cs="Calibri"/>
                <w:color w:val="000000"/>
                <w:lang w:eastAsia="en-CA"/>
              </w:rPr>
              <w:t>Supplemental oxygen</w:t>
            </w:r>
          </w:p>
        </w:tc>
        <w:tc>
          <w:tcPr>
            <w:tcW w:w="1557" w:type="dxa"/>
            <w:noWrap/>
            <w:vAlign w:val="center"/>
            <w:hideMark/>
          </w:tcPr>
          <w:p w14:paraId="0CCA2794" w14:textId="20A7EB73" w:rsidR="003231A9" w:rsidRPr="00736DA0" w:rsidRDefault="003231A9" w:rsidP="003231A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27.48%</w:t>
            </w:r>
          </w:p>
        </w:tc>
        <w:tc>
          <w:tcPr>
            <w:tcW w:w="1562" w:type="dxa"/>
            <w:noWrap/>
            <w:vAlign w:val="center"/>
            <w:hideMark/>
          </w:tcPr>
          <w:p w14:paraId="425D06D9" w14:textId="58DDB8BD" w:rsidR="003231A9" w:rsidRPr="00736DA0" w:rsidRDefault="003231A9" w:rsidP="003231A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260</w:t>
            </w:r>
          </w:p>
        </w:tc>
      </w:tr>
      <w:tr w:rsidR="003231A9" w:rsidRPr="00736DA0" w14:paraId="55DF0123" w14:textId="77777777" w:rsidTr="003231A9">
        <w:trPr>
          <w:trHeight w:val="292"/>
          <w:jc w:val="center"/>
        </w:trPr>
        <w:tc>
          <w:tcPr>
            <w:tcW w:w="4673" w:type="dxa"/>
            <w:noWrap/>
            <w:hideMark/>
          </w:tcPr>
          <w:p w14:paraId="7761276C" w14:textId="5E7F2B3A" w:rsidR="003231A9" w:rsidRPr="00736DA0" w:rsidRDefault="003231A9" w:rsidP="003231A9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36DA0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Medications including </w:t>
            </w:r>
            <w:proofErr w:type="spellStart"/>
            <w:r w:rsidRPr="00736DA0">
              <w:rPr>
                <w:rFonts w:ascii="Calibri" w:eastAsia="Times New Roman" w:hAnsi="Calibri" w:cs="Calibri"/>
                <w:color w:val="000000"/>
                <w:lang w:eastAsia="en-CA"/>
              </w:rPr>
              <w:t>Remdesivir</w:t>
            </w:r>
            <w:proofErr w:type="spellEnd"/>
            <w:r w:rsidRPr="00736DA0">
              <w:rPr>
                <w:rFonts w:ascii="Calibri" w:eastAsia="Times New Roman" w:hAnsi="Calibri" w:cs="Calibri"/>
                <w:color w:val="000000"/>
                <w:lang w:eastAsia="en-CA"/>
              </w:rPr>
              <w:t>, antivirals, antimalarial, IL-6 inhibitors, IVIG, plasma, those in clinical trials, etc.</w:t>
            </w:r>
          </w:p>
        </w:tc>
        <w:tc>
          <w:tcPr>
            <w:tcW w:w="1557" w:type="dxa"/>
            <w:noWrap/>
            <w:vAlign w:val="center"/>
            <w:hideMark/>
          </w:tcPr>
          <w:p w14:paraId="65325A36" w14:textId="57CEEE89" w:rsidR="003231A9" w:rsidRPr="00736DA0" w:rsidRDefault="003231A9" w:rsidP="003231A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21.14%</w:t>
            </w:r>
          </w:p>
        </w:tc>
        <w:tc>
          <w:tcPr>
            <w:tcW w:w="1562" w:type="dxa"/>
            <w:noWrap/>
            <w:vAlign w:val="center"/>
            <w:hideMark/>
          </w:tcPr>
          <w:p w14:paraId="57BBACBF" w14:textId="38097D1B" w:rsidR="003231A9" w:rsidRPr="00736DA0" w:rsidRDefault="003231A9" w:rsidP="003231A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</w:tr>
      <w:tr w:rsidR="003231A9" w:rsidRPr="00736DA0" w14:paraId="422A9CCB" w14:textId="77777777" w:rsidTr="003231A9">
        <w:trPr>
          <w:trHeight w:val="292"/>
          <w:jc w:val="center"/>
        </w:trPr>
        <w:tc>
          <w:tcPr>
            <w:tcW w:w="4673" w:type="dxa"/>
            <w:noWrap/>
            <w:hideMark/>
          </w:tcPr>
          <w:p w14:paraId="673B8F2D" w14:textId="77777777" w:rsidR="003231A9" w:rsidRPr="00736DA0" w:rsidRDefault="003231A9" w:rsidP="003231A9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36DA0">
              <w:rPr>
                <w:rFonts w:ascii="Calibri" w:eastAsia="Times New Roman" w:hAnsi="Calibri" w:cs="Calibri"/>
                <w:color w:val="000000"/>
                <w:lang w:eastAsia="en-CA"/>
              </w:rPr>
              <w:t>Hospitalization</w:t>
            </w:r>
          </w:p>
        </w:tc>
        <w:tc>
          <w:tcPr>
            <w:tcW w:w="1557" w:type="dxa"/>
            <w:noWrap/>
            <w:vAlign w:val="center"/>
            <w:hideMark/>
          </w:tcPr>
          <w:p w14:paraId="72F0AE07" w14:textId="358D2D48" w:rsidR="003231A9" w:rsidRPr="00736DA0" w:rsidRDefault="003231A9" w:rsidP="003231A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26.43%</w:t>
            </w:r>
          </w:p>
        </w:tc>
        <w:tc>
          <w:tcPr>
            <w:tcW w:w="1562" w:type="dxa"/>
            <w:noWrap/>
            <w:vAlign w:val="center"/>
            <w:hideMark/>
          </w:tcPr>
          <w:p w14:paraId="165125FA" w14:textId="4A8E9C87" w:rsidR="003231A9" w:rsidRPr="00736DA0" w:rsidRDefault="003231A9" w:rsidP="003231A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250</w:t>
            </w:r>
          </w:p>
        </w:tc>
      </w:tr>
      <w:tr w:rsidR="003231A9" w:rsidRPr="00736DA0" w14:paraId="7DAC5EFE" w14:textId="77777777" w:rsidTr="003231A9">
        <w:trPr>
          <w:trHeight w:val="292"/>
          <w:jc w:val="center"/>
        </w:trPr>
        <w:tc>
          <w:tcPr>
            <w:tcW w:w="4673" w:type="dxa"/>
            <w:noWrap/>
            <w:hideMark/>
          </w:tcPr>
          <w:p w14:paraId="77CE01B1" w14:textId="77777777" w:rsidR="003231A9" w:rsidRPr="00736DA0" w:rsidRDefault="003231A9" w:rsidP="003231A9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36DA0">
              <w:rPr>
                <w:rFonts w:ascii="Calibri" w:eastAsia="Times New Roman" w:hAnsi="Calibri" w:cs="Calibri"/>
                <w:color w:val="000000"/>
                <w:lang w:eastAsia="en-CA"/>
              </w:rPr>
              <w:t>ICU Admission</w:t>
            </w:r>
          </w:p>
        </w:tc>
        <w:tc>
          <w:tcPr>
            <w:tcW w:w="1557" w:type="dxa"/>
            <w:noWrap/>
            <w:vAlign w:val="center"/>
            <w:hideMark/>
          </w:tcPr>
          <w:p w14:paraId="3523DD5C" w14:textId="1896F586" w:rsidR="003231A9" w:rsidRPr="00736DA0" w:rsidRDefault="003231A9" w:rsidP="003231A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8.88%</w:t>
            </w:r>
          </w:p>
        </w:tc>
        <w:tc>
          <w:tcPr>
            <w:tcW w:w="1562" w:type="dxa"/>
            <w:noWrap/>
            <w:vAlign w:val="center"/>
            <w:hideMark/>
          </w:tcPr>
          <w:p w14:paraId="3BEFE837" w14:textId="611E292D" w:rsidR="003231A9" w:rsidRPr="00736DA0" w:rsidRDefault="003231A9" w:rsidP="003231A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</w:tr>
      <w:tr w:rsidR="003231A9" w:rsidRPr="00736DA0" w14:paraId="4D392FF9" w14:textId="77777777" w:rsidTr="003231A9">
        <w:trPr>
          <w:trHeight w:val="292"/>
          <w:jc w:val="center"/>
        </w:trPr>
        <w:tc>
          <w:tcPr>
            <w:tcW w:w="4673" w:type="dxa"/>
            <w:noWrap/>
            <w:hideMark/>
          </w:tcPr>
          <w:p w14:paraId="58C52E62" w14:textId="77777777" w:rsidR="003231A9" w:rsidRPr="00736DA0" w:rsidRDefault="003231A9" w:rsidP="003231A9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36DA0">
              <w:rPr>
                <w:rFonts w:ascii="Calibri" w:eastAsia="Times New Roman" w:hAnsi="Calibri" w:cs="Calibri"/>
                <w:color w:val="000000"/>
                <w:lang w:eastAsia="en-CA"/>
              </w:rPr>
              <w:t>Ventilation</w:t>
            </w:r>
          </w:p>
        </w:tc>
        <w:tc>
          <w:tcPr>
            <w:tcW w:w="1557" w:type="dxa"/>
            <w:noWrap/>
            <w:vAlign w:val="center"/>
            <w:hideMark/>
          </w:tcPr>
          <w:p w14:paraId="1F914609" w14:textId="75B56C1B" w:rsidR="003231A9" w:rsidRPr="00736DA0" w:rsidRDefault="003231A9" w:rsidP="003231A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7.82%</w:t>
            </w:r>
          </w:p>
        </w:tc>
        <w:tc>
          <w:tcPr>
            <w:tcW w:w="1562" w:type="dxa"/>
            <w:noWrap/>
            <w:vAlign w:val="center"/>
            <w:hideMark/>
          </w:tcPr>
          <w:p w14:paraId="23389858" w14:textId="68232D9C" w:rsidR="003231A9" w:rsidRPr="00736DA0" w:rsidRDefault="003231A9" w:rsidP="003231A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</w:tr>
      <w:tr w:rsidR="003231A9" w:rsidRPr="00736DA0" w14:paraId="156517E0" w14:textId="77777777" w:rsidTr="003231A9">
        <w:trPr>
          <w:trHeight w:val="292"/>
          <w:jc w:val="center"/>
        </w:trPr>
        <w:tc>
          <w:tcPr>
            <w:tcW w:w="4673" w:type="dxa"/>
            <w:noWrap/>
            <w:hideMark/>
          </w:tcPr>
          <w:p w14:paraId="25F252A7" w14:textId="77777777" w:rsidR="003231A9" w:rsidRPr="00736DA0" w:rsidRDefault="003231A9" w:rsidP="003231A9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36DA0">
              <w:rPr>
                <w:rFonts w:ascii="Calibri" w:eastAsia="Times New Roman" w:hAnsi="Calibri" w:cs="Calibri"/>
                <w:color w:val="000000"/>
                <w:lang w:eastAsia="en-CA"/>
              </w:rPr>
              <w:t>ICU Admission for High flow Oxygen not intubation/ECMO</w:t>
            </w:r>
          </w:p>
        </w:tc>
        <w:tc>
          <w:tcPr>
            <w:tcW w:w="1557" w:type="dxa"/>
            <w:noWrap/>
            <w:vAlign w:val="center"/>
            <w:hideMark/>
          </w:tcPr>
          <w:p w14:paraId="5C59996C" w14:textId="2B6B8456" w:rsidR="003231A9" w:rsidRPr="00736DA0" w:rsidRDefault="003231A9" w:rsidP="003231A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1.80%</w:t>
            </w:r>
          </w:p>
        </w:tc>
        <w:tc>
          <w:tcPr>
            <w:tcW w:w="1562" w:type="dxa"/>
            <w:noWrap/>
            <w:vAlign w:val="center"/>
            <w:hideMark/>
          </w:tcPr>
          <w:p w14:paraId="745FAC62" w14:textId="34B319B7" w:rsidR="003231A9" w:rsidRPr="00736DA0" w:rsidRDefault="003231A9" w:rsidP="003231A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</w:tr>
      <w:tr w:rsidR="000B38AC" w14:paraId="1D797C01" w14:textId="77777777" w:rsidTr="00AE5FA7">
        <w:trPr>
          <w:jc w:val="center"/>
        </w:trPr>
        <w:tc>
          <w:tcPr>
            <w:tcW w:w="4673" w:type="dxa"/>
          </w:tcPr>
          <w:p w14:paraId="6251B1FB" w14:textId="77777777" w:rsidR="000B38AC" w:rsidRDefault="000B38AC" w:rsidP="003231A9"/>
        </w:tc>
        <w:tc>
          <w:tcPr>
            <w:tcW w:w="1557" w:type="dxa"/>
          </w:tcPr>
          <w:p w14:paraId="7325E091" w14:textId="77777777" w:rsidR="000B38AC" w:rsidRDefault="000B38AC" w:rsidP="000B38AC">
            <w:pPr>
              <w:jc w:val="center"/>
            </w:pPr>
          </w:p>
        </w:tc>
        <w:tc>
          <w:tcPr>
            <w:tcW w:w="1562" w:type="dxa"/>
          </w:tcPr>
          <w:p w14:paraId="0F251A95" w14:textId="77777777" w:rsidR="000B38AC" w:rsidRDefault="000B38AC" w:rsidP="000B38AC">
            <w:pPr>
              <w:jc w:val="center"/>
            </w:pPr>
          </w:p>
        </w:tc>
      </w:tr>
      <w:tr w:rsidR="000B38AC" w14:paraId="6D68DF0C" w14:textId="77777777" w:rsidTr="00AE5FA7">
        <w:trPr>
          <w:jc w:val="center"/>
        </w:trPr>
        <w:tc>
          <w:tcPr>
            <w:tcW w:w="4673" w:type="dxa"/>
          </w:tcPr>
          <w:p w14:paraId="5896FCD7" w14:textId="3974BEE1" w:rsidR="000B38AC" w:rsidRDefault="000B38AC" w:rsidP="003231A9">
            <w:r>
              <w:t>Palliative Care Provided</w:t>
            </w:r>
          </w:p>
        </w:tc>
        <w:tc>
          <w:tcPr>
            <w:tcW w:w="1557" w:type="dxa"/>
          </w:tcPr>
          <w:p w14:paraId="336EB313" w14:textId="77777777" w:rsidR="000B38AC" w:rsidRDefault="000B38AC" w:rsidP="000B38AC">
            <w:pPr>
              <w:jc w:val="center"/>
            </w:pPr>
          </w:p>
        </w:tc>
        <w:tc>
          <w:tcPr>
            <w:tcW w:w="1562" w:type="dxa"/>
          </w:tcPr>
          <w:p w14:paraId="38D8BA1E" w14:textId="77777777" w:rsidR="000B38AC" w:rsidRDefault="000B38AC" w:rsidP="000B38AC">
            <w:pPr>
              <w:jc w:val="center"/>
            </w:pPr>
          </w:p>
        </w:tc>
      </w:tr>
      <w:tr w:rsidR="003231A9" w:rsidRPr="00736DA0" w14:paraId="6A1A7416" w14:textId="77777777" w:rsidTr="003231A9">
        <w:trPr>
          <w:trHeight w:val="292"/>
          <w:jc w:val="center"/>
        </w:trPr>
        <w:tc>
          <w:tcPr>
            <w:tcW w:w="4673" w:type="dxa"/>
            <w:noWrap/>
            <w:hideMark/>
          </w:tcPr>
          <w:p w14:paraId="6B41BA81" w14:textId="77777777" w:rsidR="003231A9" w:rsidRPr="00736DA0" w:rsidRDefault="003231A9" w:rsidP="003231A9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36DA0">
              <w:rPr>
                <w:rFonts w:ascii="Calibri" w:eastAsia="Times New Roman" w:hAnsi="Calibri" w:cs="Calibri"/>
                <w:color w:val="000000"/>
                <w:lang w:eastAsia="en-CA"/>
              </w:rPr>
              <w:t>Physical Symptom Management</w:t>
            </w:r>
          </w:p>
        </w:tc>
        <w:tc>
          <w:tcPr>
            <w:tcW w:w="1557" w:type="dxa"/>
            <w:noWrap/>
            <w:vAlign w:val="bottom"/>
            <w:hideMark/>
          </w:tcPr>
          <w:p w14:paraId="539CDD79" w14:textId="63AAF265" w:rsidR="003231A9" w:rsidRPr="00736DA0" w:rsidRDefault="003231A9" w:rsidP="003231A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29.17%</w:t>
            </w:r>
          </w:p>
        </w:tc>
        <w:tc>
          <w:tcPr>
            <w:tcW w:w="1562" w:type="dxa"/>
            <w:noWrap/>
            <w:vAlign w:val="bottom"/>
            <w:hideMark/>
          </w:tcPr>
          <w:p w14:paraId="43E9597A" w14:textId="222AE356" w:rsidR="003231A9" w:rsidRPr="00736DA0" w:rsidRDefault="003231A9" w:rsidP="003231A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299</w:t>
            </w:r>
          </w:p>
        </w:tc>
      </w:tr>
      <w:tr w:rsidR="003231A9" w:rsidRPr="00736DA0" w14:paraId="27BE980B" w14:textId="77777777" w:rsidTr="003231A9">
        <w:trPr>
          <w:trHeight w:val="292"/>
          <w:jc w:val="center"/>
        </w:trPr>
        <w:tc>
          <w:tcPr>
            <w:tcW w:w="4673" w:type="dxa"/>
            <w:noWrap/>
            <w:hideMark/>
          </w:tcPr>
          <w:p w14:paraId="13E456DF" w14:textId="77777777" w:rsidR="003231A9" w:rsidRPr="00736DA0" w:rsidRDefault="003231A9" w:rsidP="003231A9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36DA0">
              <w:rPr>
                <w:rFonts w:ascii="Calibri" w:eastAsia="Times New Roman" w:hAnsi="Calibri" w:cs="Calibri"/>
                <w:color w:val="000000"/>
                <w:lang w:eastAsia="en-CA"/>
              </w:rPr>
              <w:t>Psychosocial support to patient</w:t>
            </w:r>
          </w:p>
        </w:tc>
        <w:tc>
          <w:tcPr>
            <w:tcW w:w="1557" w:type="dxa"/>
            <w:noWrap/>
            <w:vAlign w:val="bottom"/>
            <w:hideMark/>
          </w:tcPr>
          <w:p w14:paraId="39E56B8C" w14:textId="1B990AE5" w:rsidR="003231A9" w:rsidRPr="00736DA0" w:rsidRDefault="003231A9" w:rsidP="003231A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24.29%</w:t>
            </w:r>
          </w:p>
        </w:tc>
        <w:tc>
          <w:tcPr>
            <w:tcW w:w="1562" w:type="dxa"/>
            <w:noWrap/>
            <w:vAlign w:val="bottom"/>
            <w:hideMark/>
          </w:tcPr>
          <w:p w14:paraId="315BBF17" w14:textId="165A5D65" w:rsidR="003231A9" w:rsidRPr="00736DA0" w:rsidRDefault="003231A9" w:rsidP="003231A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249</w:t>
            </w:r>
          </w:p>
        </w:tc>
      </w:tr>
      <w:tr w:rsidR="003231A9" w:rsidRPr="00736DA0" w14:paraId="7A9A7F7F" w14:textId="77777777" w:rsidTr="003231A9">
        <w:trPr>
          <w:trHeight w:val="292"/>
          <w:jc w:val="center"/>
        </w:trPr>
        <w:tc>
          <w:tcPr>
            <w:tcW w:w="4673" w:type="dxa"/>
            <w:noWrap/>
            <w:hideMark/>
          </w:tcPr>
          <w:p w14:paraId="55DBAACC" w14:textId="77777777" w:rsidR="003231A9" w:rsidRPr="00736DA0" w:rsidRDefault="003231A9" w:rsidP="003231A9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36DA0">
              <w:rPr>
                <w:rFonts w:ascii="Calibri" w:eastAsia="Times New Roman" w:hAnsi="Calibri" w:cs="Calibri"/>
                <w:color w:val="000000"/>
                <w:lang w:eastAsia="en-CA"/>
              </w:rPr>
              <w:t>Decision Making (includes Goals of Care)</w:t>
            </w:r>
          </w:p>
        </w:tc>
        <w:tc>
          <w:tcPr>
            <w:tcW w:w="1557" w:type="dxa"/>
            <w:noWrap/>
            <w:vAlign w:val="bottom"/>
            <w:hideMark/>
          </w:tcPr>
          <w:p w14:paraId="673434EA" w14:textId="3EF16AE0" w:rsidR="003231A9" w:rsidRPr="00736DA0" w:rsidRDefault="003231A9" w:rsidP="003231A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24.29%</w:t>
            </w:r>
          </w:p>
        </w:tc>
        <w:tc>
          <w:tcPr>
            <w:tcW w:w="1562" w:type="dxa"/>
            <w:noWrap/>
            <w:vAlign w:val="bottom"/>
            <w:hideMark/>
          </w:tcPr>
          <w:p w14:paraId="58DEE8EC" w14:textId="1CDE5A6E" w:rsidR="003231A9" w:rsidRPr="00736DA0" w:rsidRDefault="003231A9" w:rsidP="003231A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249</w:t>
            </w:r>
          </w:p>
        </w:tc>
      </w:tr>
      <w:tr w:rsidR="003231A9" w:rsidRPr="00736DA0" w14:paraId="4D502D3B" w14:textId="77777777" w:rsidTr="003231A9">
        <w:trPr>
          <w:trHeight w:val="292"/>
          <w:jc w:val="center"/>
        </w:trPr>
        <w:tc>
          <w:tcPr>
            <w:tcW w:w="4673" w:type="dxa"/>
            <w:noWrap/>
            <w:hideMark/>
          </w:tcPr>
          <w:p w14:paraId="141A1C35" w14:textId="77777777" w:rsidR="003231A9" w:rsidRPr="00736DA0" w:rsidRDefault="003231A9" w:rsidP="003231A9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36DA0">
              <w:rPr>
                <w:rFonts w:ascii="Calibri" w:eastAsia="Times New Roman" w:hAnsi="Calibri" w:cs="Calibri"/>
                <w:color w:val="000000"/>
                <w:lang w:eastAsia="en-CA"/>
              </w:rPr>
              <w:t>Providing support to family</w:t>
            </w:r>
          </w:p>
        </w:tc>
        <w:tc>
          <w:tcPr>
            <w:tcW w:w="1557" w:type="dxa"/>
            <w:noWrap/>
            <w:vAlign w:val="bottom"/>
            <w:hideMark/>
          </w:tcPr>
          <w:p w14:paraId="48B8D47A" w14:textId="43B54BFB" w:rsidR="003231A9" w:rsidRPr="00736DA0" w:rsidRDefault="003231A9" w:rsidP="003231A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21.76%</w:t>
            </w:r>
          </w:p>
        </w:tc>
        <w:tc>
          <w:tcPr>
            <w:tcW w:w="1562" w:type="dxa"/>
            <w:noWrap/>
            <w:vAlign w:val="bottom"/>
            <w:hideMark/>
          </w:tcPr>
          <w:p w14:paraId="75BC2123" w14:textId="6E17B4A1" w:rsidR="003231A9" w:rsidRPr="00736DA0" w:rsidRDefault="003231A9" w:rsidP="003231A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223</w:t>
            </w:r>
          </w:p>
        </w:tc>
      </w:tr>
      <w:tr w:rsidR="003231A9" w:rsidRPr="00736DA0" w14:paraId="71F8326E" w14:textId="77777777" w:rsidTr="003231A9">
        <w:trPr>
          <w:trHeight w:val="292"/>
          <w:jc w:val="center"/>
        </w:trPr>
        <w:tc>
          <w:tcPr>
            <w:tcW w:w="4673" w:type="dxa"/>
            <w:noWrap/>
            <w:hideMark/>
          </w:tcPr>
          <w:p w14:paraId="17E41178" w14:textId="77777777" w:rsidR="003231A9" w:rsidRPr="00736DA0" w:rsidRDefault="003231A9" w:rsidP="003231A9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36DA0">
              <w:rPr>
                <w:rFonts w:ascii="Calibri" w:eastAsia="Times New Roman" w:hAnsi="Calibri" w:cs="Calibri"/>
                <w:color w:val="000000"/>
                <w:lang w:eastAsia="en-CA"/>
              </w:rPr>
              <w:t>Other</w:t>
            </w:r>
          </w:p>
        </w:tc>
        <w:tc>
          <w:tcPr>
            <w:tcW w:w="1557" w:type="dxa"/>
            <w:noWrap/>
            <w:vAlign w:val="bottom"/>
            <w:hideMark/>
          </w:tcPr>
          <w:p w14:paraId="237EE4B0" w14:textId="3454E989" w:rsidR="003231A9" w:rsidRPr="00736DA0" w:rsidRDefault="003231A9" w:rsidP="003231A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0.49%</w:t>
            </w:r>
          </w:p>
        </w:tc>
        <w:tc>
          <w:tcPr>
            <w:tcW w:w="1562" w:type="dxa"/>
            <w:noWrap/>
            <w:vAlign w:val="bottom"/>
            <w:hideMark/>
          </w:tcPr>
          <w:p w14:paraId="56180156" w14:textId="066916B9" w:rsidR="003231A9" w:rsidRPr="00736DA0" w:rsidRDefault="003231A9" w:rsidP="003231A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0B38AC" w14:paraId="1BF7E1A9" w14:textId="77777777" w:rsidTr="00AE5FA7">
        <w:trPr>
          <w:jc w:val="center"/>
        </w:trPr>
        <w:tc>
          <w:tcPr>
            <w:tcW w:w="4673" w:type="dxa"/>
          </w:tcPr>
          <w:p w14:paraId="59B39F45" w14:textId="77777777" w:rsidR="000B38AC" w:rsidRDefault="000B38AC" w:rsidP="003231A9"/>
        </w:tc>
        <w:tc>
          <w:tcPr>
            <w:tcW w:w="1557" w:type="dxa"/>
          </w:tcPr>
          <w:p w14:paraId="5AF1F6E7" w14:textId="77777777" w:rsidR="000B38AC" w:rsidRDefault="000B38AC" w:rsidP="000B38AC">
            <w:pPr>
              <w:jc w:val="center"/>
            </w:pPr>
          </w:p>
        </w:tc>
        <w:tc>
          <w:tcPr>
            <w:tcW w:w="1562" w:type="dxa"/>
          </w:tcPr>
          <w:p w14:paraId="0F99D7C9" w14:textId="77777777" w:rsidR="000B38AC" w:rsidRDefault="000B38AC" w:rsidP="000B38AC">
            <w:pPr>
              <w:jc w:val="center"/>
            </w:pPr>
          </w:p>
        </w:tc>
      </w:tr>
      <w:tr w:rsidR="000B38AC" w:rsidRPr="00736DA0" w14:paraId="07F9F7C3" w14:textId="77777777" w:rsidTr="00AE5FA7">
        <w:trPr>
          <w:trHeight w:val="292"/>
          <w:jc w:val="center"/>
        </w:trPr>
        <w:tc>
          <w:tcPr>
            <w:tcW w:w="4673" w:type="dxa"/>
            <w:noWrap/>
            <w:hideMark/>
          </w:tcPr>
          <w:p w14:paraId="50868C1A" w14:textId="6A9B6985" w:rsidR="000B38AC" w:rsidRPr="00736DA0" w:rsidRDefault="000B38AC" w:rsidP="000B38AC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t>Discharge Location</w:t>
            </w:r>
          </w:p>
        </w:tc>
        <w:tc>
          <w:tcPr>
            <w:tcW w:w="1557" w:type="dxa"/>
            <w:noWrap/>
            <w:hideMark/>
          </w:tcPr>
          <w:p w14:paraId="54B9A52D" w14:textId="672C116B" w:rsidR="000B38AC" w:rsidRPr="00736DA0" w:rsidRDefault="000B38AC" w:rsidP="000B38AC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562" w:type="dxa"/>
            <w:noWrap/>
            <w:hideMark/>
          </w:tcPr>
          <w:p w14:paraId="7102801E" w14:textId="20A52A9D" w:rsidR="000B38AC" w:rsidRPr="00736DA0" w:rsidRDefault="000B38AC" w:rsidP="000B38AC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3231A9" w:rsidRPr="00736DA0" w14:paraId="35A478FE" w14:textId="77777777" w:rsidTr="003231A9">
        <w:trPr>
          <w:trHeight w:val="292"/>
          <w:jc w:val="center"/>
        </w:trPr>
        <w:tc>
          <w:tcPr>
            <w:tcW w:w="4673" w:type="dxa"/>
            <w:noWrap/>
            <w:hideMark/>
          </w:tcPr>
          <w:p w14:paraId="244B72C4" w14:textId="38D0FBE9" w:rsidR="003231A9" w:rsidRPr="00736DA0" w:rsidRDefault="003231A9" w:rsidP="003231A9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62FC8">
              <w:rPr>
                <w:rFonts w:ascii="Calibri" w:eastAsia="Times New Roman" w:hAnsi="Calibri" w:cs="Calibri"/>
                <w:color w:val="000000"/>
                <w:lang w:eastAsia="en-CA"/>
              </w:rPr>
              <w:t>Hospital</w:t>
            </w:r>
          </w:p>
        </w:tc>
        <w:tc>
          <w:tcPr>
            <w:tcW w:w="1557" w:type="dxa"/>
            <w:noWrap/>
            <w:vAlign w:val="bottom"/>
            <w:hideMark/>
          </w:tcPr>
          <w:p w14:paraId="7D7E854B" w14:textId="624CEB99" w:rsidR="003231A9" w:rsidRPr="00736DA0" w:rsidRDefault="003231A9" w:rsidP="003231A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6.83%</w:t>
            </w:r>
          </w:p>
        </w:tc>
        <w:tc>
          <w:tcPr>
            <w:tcW w:w="1562" w:type="dxa"/>
            <w:noWrap/>
            <w:vAlign w:val="bottom"/>
            <w:hideMark/>
          </w:tcPr>
          <w:p w14:paraId="79CC8202" w14:textId="1763C28D" w:rsidR="003231A9" w:rsidRPr="00736DA0" w:rsidRDefault="003231A9" w:rsidP="003231A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3231A9" w:rsidRPr="00736DA0" w14:paraId="75202592" w14:textId="77777777" w:rsidTr="003231A9">
        <w:trPr>
          <w:trHeight w:val="292"/>
          <w:jc w:val="center"/>
        </w:trPr>
        <w:tc>
          <w:tcPr>
            <w:tcW w:w="4673" w:type="dxa"/>
            <w:noWrap/>
            <w:hideMark/>
          </w:tcPr>
          <w:p w14:paraId="01C28244" w14:textId="51C8038E" w:rsidR="003231A9" w:rsidRPr="00736DA0" w:rsidRDefault="003231A9" w:rsidP="003231A9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62FC8">
              <w:rPr>
                <w:rFonts w:ascii="Calibri" w:eastAsia="Times New Roman" w:hAnsi="Calibri" w:cs="Calibri"/>
                <w:color w:val="000000"/>
                <w:lang w:eastAsia="en-CA"/>
              </w:rPr>
              <w:t>Long term Care</w:t>
            </w:r>
          </w:p>
        </w:tc>
        <w:tc>
          <w:tcPr>
            <w:tcW w:w="1557" w:type="dxa"/>
            <w:noWrap/>
            <w:vAlign w:val="bottom"/>
            <w:hideMark/>
          </w:tcPr>
          <w:p w14:paraId="1E0C23F3" w14:textId="3E48D142" w:rsidR="003231A9" w:rsidRPr="00736DA0" w:rsidRDefault="003231A9" w:rsidP="003231A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9.32%</w:t>
            </w:r>
          </w:p>
        </w:tc>
        <w:tc>
          <w:tcPr>
            <w:tcW w:w="1562" w:type="dxa"/>
            <w:noWrap/>
            <w:vAlign w:val="bottom"/>
            <w:hideMark/>
          </w:tcPr>
          <w:p w14:paraId="52CBF26D" w14:textId="6BCD7BE5" w:rsidR="003231A9" w:rsidRPr="00736DA0" w:rsidRDefault="003231A9" w:rsidP="003231A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3231A9" w:rsidRPr="00736DA0" w14:paraId="41904CDC" w14:textId="77777777" w:rsidTr="003231A9">
        <w:trPr>
          <w:trHeight w:val="292"/>
          <w:jc w:val="center"/>
        </w:trPr>
        <w:tc>
          <w:tcPr>
            <w:tcW w:w="4673" w:type="dxa"/>
            <w:noWrap/>
            <w:hideMark/>
          </w:tcPr>
          <w:p w14:paraId="6D4E5A68" w14:textId="77FA84CF" w:rsidR="003231A9" w:rsidRPr="00736DA0" w:rsidRDefault="003231A9" w:rsidP="003231A9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62FC8">
              <w:rPr>
                <w:rFonts w:ascii="Calibri" w:eastAsia="Times New Roman" w:hAnsi="Calibri" w:cs="Calibri"/>
                <w:color w:val="000000"/>
                <w:lang w:eastAsia="en-CA"/>
              </w:rPr>
              <w:t>Palliative Care Unit or Hospice</w:t>
            </w:r>
          </w:p>
        </w:tc>
        <w:tc>
          <w:tcPr>
            <w:tcW w:w="1557" w:type="dxa"/>
            <w:noWrap/>
            <w:vAlign w:val="bottom"/>
            <w:hideMark/>
          </w:tcPr>
          <w:p w14:paraId="71EF3819" w14:textId="1E1258E4" w:rsidR="003231A9" w:rsidRPr="00736DA0" w:rsidRDefault="003231A9" w:rsidP="003231A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8.07%</w:t>
            </w:r>
          </w:p>
        </w:tc>
        <w:tc>
          <w:tcPr>
            <w:tcW w:w="1562" w:type="dxa"/>
            <w:noWrap/>
            <w:vAlign w:val="bottom"/>
            <w:hideMark/>
          </w:tcPr>
          <w:p w14:paraId="0147FBB7" w14:textId="43BF2E7A" w:rsidR="003231A9" w:rsidRPr="00736DA0" w:rsidRDefault="003231A9" w:rsidP="003231A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3231A9" w14:paraId="368712BC" w14:textId="77777777" w:rsidTr="003231A9">
        <w:trPr>
          <w:jc w:val="center"/>
        </w:trPr>
        <w:tc>
          <w:tcPr>
            <w:tcW w:w="4673" w:type="dxa"/>
          </w:tcPr>
          <w:p w14:paraId="57E1624C" w14:textId="7DA05001" w:rsidR="003231A9" w:rsidRDefault="003231A9" w:rsidP="003231A9">
            <w:pPr>
              <w:jc w:val="right"/>
            </w:pPr>
            <w:r w:rsidRPr="00862FC8">
              <w:rPr>
                <w:rFonts w:ascii="Calibri" w:eastAsia="Times New Roman" w:hAnsi="Calibri" w:cs="Calibri"/>
                <w:color w:val="000000"/>
                <w:lang w:eastAsia="en-CA"/>
              </w:rPr>
              <w:t>Retirement Home/Assisted Living Facility</w:t>
            </w:r>
          </w:p>
        </w:tc>
        <w:tc>
          <w:tcPr>
            <w:tcW w:w="1557" w:type="dxa"/>
            <w:vAlign w:val="bottom"/>
          </w:tcPr>
          <w:p w14:paraId="7C84E2C2" w14:textId="3B9C58C9" w:rsidR="003231A9" w:rsidRDefault="003231A9" w:rsidP="003231A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5.59%</w:t>
            </w:r>
          </w:p>
        </w:tc>
        <w:tc>
          <w:tcPr>
            <w:tcW w:w="1562" w:type="dxa"/>
            <w:vAlign w:val="bottom"/>
          </w:tcPr>
          <w:p w14:paraId="10FC34ED" w14:textId="3A4DBC62" w:rsidR="003231A9" w:rsidRDefault="003231A9" w:rsidP="003231A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3231A9" w14:paraId="36BB1498" w14:textId="77777777" w:rsidTr="003231A9">
        <w:trPr>
          <w:jc w:val="center"/>
        </w:trPr>
        <w:tc>
          <w:tcPr>
            <w:tcW w:w="4673" w:type="dxa"/>
          </w:tcPr>
          <w:p w14:paraId="08B069AE" w14:textId="4211D3E6" w:rsidR="003231A9" w:rsidRPr="00862FC8" w:rsidRDefault="003231A9" w:rsidP="003231A9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62FC8">
              <w:rPr>
                <w:rFonts w:ascii="Calibri" w:eastAsia="Times New Roman" w:hAnsi="Calibri" w:cs="Calibri"/>
                <w:color w:val="000000"/>
                <w:lang w:eastAsia="en-CA"/>
              </w:rPr>
              <w:t>Home</w:t>
            </w:r>
          </w:p>
        </w:tc>
        <w:tc>
          <w:tcPr>
            <w:tcW w:w="1557" w:type="dxa"/>
            <w:vAlign w:val="bottom"/>
          </w:tcPr>
          <w:p w14:paraId="72D2F0DB" w14:textId="78A26938" w:rsidR="003231A9" w:rsidRPr="00862FC8" w:rsidRDefault="003231A9" w:rsidP="003231A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51.55%</w:t>
            </w:r>
          </w:p>
        </w:tc>
        <w:tc>
          <w:tcPr>
            <w:tcW w:w="1562" w:type="dxa"/>
            <w:vAlign w:val="bottom"/>
          </w:tcPr>
          <w:p w14:paraId="216EE7B0" w14:textId="160A8320" w:rsidR="003231A9" w:rsidRPr="00862FC8" w:rsidRDefault="003231A9" w:rsidP="003231A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</w:tr>
      <w:tr w:rsidR="003231A9" w14:paraId="3F896F0A" w14:textId="77777777" w:rsidTr="003231A9">
        <w:trPr>
          <w:jc w:val="center"/>
        </w:trPr>
        <w:tc>
          <w:tcPr>
            <w:tcW w:w="4673" w:type="dxa"/>
          </w:tcPr>
          <w:p w14:paraId="73301D3A" w14:textId="16759CBD" w:rsidR="003231A9" w:rsidRPr="00862FC8" w:rsidRDefault="003231A9" w:rsidP="003231A9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62FC8">
              <w:rPr>
                <w:rFonts w:ascii="Calibri" w:eastAsia="Times New Roman" w:hAnsi="Calibri" w:cs="Calibri"/>
                <w:color w:val="000000"/>
                <w:lang w:eastAsia="en-CA"/>
              </w:rPr>
              <w:t>Other</w:t>
            </w:r>
          </w:p>
        </w:tc>
        <w:tc>
          <w:tcPr>
            <w:tcW w:w="1557" w:type="dxa"/>
            <w:vAlign w:val="bottom"/>
          </w:tcPr>
          <w:p w14:paraId="17DE3974" w14:textId="5809CBEF" w:rsidR="003231A9" w:rsidRPr="00862FC8" w:rsidRDefault="003231A9" w:rsidP="003231A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18.63%</w:t>
            </w:r>
          </w:p>
        </w:tc>
        <w:tc>
          <w:tcPr>
            <w:tcW w:w="1562" w:type="dxa"/>
            <w:vAlign w:val="bottom"/>
          </w:tcPr>
          <w:p w14:paraId="434EC286" w14:textId="06B33882" w:rsidR="003231A9" w:rsidRPr="00862FC8" w:rsidRDefault="003231A9" w:rsidP="003231A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0B38AC" w14:paraId="1DDE2A2C" w14:textId="77777777" w:rsidTr="00AE5FA7">
        <w:trPr>
          <w:jc w:val="center"/>
        </w:trPr>
        <w:tc>
          <w:tcPr>
            <w:tcW w:w="4673" w:type="dxa"/>
          </w:tcPr>
          <w:p w14:paraId="65D76368" w14:textId="77777777" w:rsidR="000B38AC" w:rsidRPr="00862FC8" w:rsidRDefault="000B38AC" w:rsidP="000B38AC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557" w:type="dxa"/>
          </w:tcPr>
          <w:p w14:paraId="130D87E4" w14:textId="77777777" w:rsidR="000B38AC" w:rsidRPr="00862FC8" w:rsidRDefault="000B38AC" w:rsidP="000B38AC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562" w:type="dxa"/>
          </w:tcPr>
          <w:p w14:paraId="0922FA04" w14:textId="77777777" w:rsidR="000B38AC" w:rsidRPr="00862FC8" w:rsidRDefault="000B38AC" w:rsidP="000B38AC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0B38AC" w14:paraId="6F8452C3" w14:textId="77777777" w:rsidTr="00AE5FA7">
        <w:trPr>
          <w:jc w:val="center"/>
        </w:trPr>
        <w:tc>
          <w:tcPr>
            <w:tcW w:w="4673" w:type="dxa"/>
          </w:tcPr>
          <w:p w14:paraId="681E6238" w14:textId="4267F0AF" w:rsidR="000B38AC" w:rsidRPr="00862FC8" w:rsidRDefault="000B38AC" w:rsidP="000B38AC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t>Location of Death</w:t>
            </w:r>
          </w:p>
        </w:tc>
        <w:tc>
          <w:tcPr>
            <w:tcW w:w="1557" w:type="dxa"/>
          </w:tcPr>
          <w:p w14:paraId="70AAFD32" w14:textId="77777777" w:rsidR="000B38AC" w:rsidRPr="00862FC8" w:rsidRDefault="000B38AC" w:rsidP="000B38AC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562" w:type="dxa"/>
          </w:tcPr>
          <w:p w14:paraId="6AC054DB" w14:textId="77777777" w:rsidR="000B38AC" w:rsidRPr="00862FC8" w:rsidRDefault="000B38AC" w:rsidP="000B38AC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3231A9" w14:paraId="4D76416F" w14:textId="77777777" w:rsidTr="003231A9">
        <w:trPr>
          <w:jc w:val="center"/>
        </w:trPr>
        <w:tc>
          <w:tcPr>
            <w:tcW w:w="4673" w:type="dxa"/>
          </w:tcPr>
          <w:p w14:paraId="3E8D0439" w14:textId="4CB91651" w:rsidR="003231A9" w:rsidRDefault="003231A9" w:rsidP="003231A9">
            <w:pPr>
              <w:jc w:val="right"/>
            </w:pPr>
            <w:r w:rsidRPr="00862FC8">
              <w:rPr>
                <w:rFonts w:ascii="Calibri" w:eastAsia="Times New Roman" w:hAnsi="Calibri" w:cs="Calibri"/>
                <w:color w:val="000000"/>
                <w:lang w:eastAsia="en-CA"/>
              </w:rPr>
              <w:t>Hospital- General Floor</w:t>
            </w:r>
          </w:p>
        </w:tc>
        <w:tc>
          <w:tcPr>
            <w:tcW w:w="1557" w:type="dxa"/>
            <w:vAlign w:val="bottom"/>
          </w:tcPr>
          <w:p w14:paraId="42E7D2A0" w14:textId="4D381FD6" w:rsidR="003231A9" w:rsidRPr="00862FC8" w:rsidRDefault="003231A9" w:rsidP="003231A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45.78%</w:t>
            </w:r>
          </w:p>
        </w:tc>
        <w:tc>
          <w:tcPr>
            <w:tcW w:w="1562" w:type="dxa"/>
            <w:vAlign w:val="bottom"/>
          </w:tcPr>
          <w:p w14:paraId="52882EBF" w14:textId="558F0435" w:rsidR="003231A9" w:rsidRPr="00862FC8" w:rsidRDefault="003231A9" w:rsidP="003231A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</w:tr>
      <w:tr w:rsidR="003231A9" w14:paraId="5131D7A9" w14:textId="77777777" w:rsidTr="003231A9">
        <w:trPr>
          <w:jc w:val="center"/>
        </w:trPr>
        <w:tc>
          <w:tcPr>
            <w:tcW w:w="4673" w:type="dxa"/>
          </w:tcPr>
          <w:p w14:paraId="45A8D1B9" w14:textId="479F7831" w:rsidR="003231A9" w:rsidRPr="00862FC8" w:rsidRDefault="003231A9" w:rsidP="003231A9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62FC8">
              <w:rPr>
                <w:rFonts w:ascii="Calibri" w:eastAsia="Times New Roman" w:hAnsi="Calibri" w:cs="Calibri"/>
                <w:color w:val="000000"/>
                <w:lang w:eastAsia="en-CA"/>
              </w:rPr>
              <w:t>Hospital</w:t>
            </w:r>
            <w:r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- </w:t>
            </w:r>
            <w:r w:rsidRPr="00862FC8">
              <w:rPr>
                <w:rFonts w:ascii="Calibri" w:eastAsia="Times New Roman" w:hAnsi="Calibri" w:cs="Calibri"/>
                <w:color w:val="000000"/>
                <w:lang w:eastAsia="en-CA"/>
              </w:rPr>
              <w:t>ICU (includes MICU, SICU, TICU, CICI, Neuro ICU, PICU)</w:t>
            </w:r>
          </w:p>
        </w:tc>
        <w:tc>
          <w:tcPr>
            <w:tcW w:w="1557" w:type="dxa"/>
            <w:vAlign w:val="bottom"/>
          </w:tcPr>
          <w:p w14:paraId="78827015" w14:textId="46D60F33" w:rsidR="003231A9" w:rsidRPr="00862FC8" w:rsidRDefault="003231A9" w:rsidP="003231A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40.36%</w:t>
            </w:r>
          </w:p>
        </w:tc>
        <w:tc>
          <w:tcPr>
            <w:tcW w:w="1562" w:type="dxa"/>
            <w:vAlign w:val="bottom"/>
          </w:tcPr>
          <w:p w14:paraId="3F12D994" w14:textId="5739D43B" w:rsidR="003231A9" w:rsidRPr="00862FC8" w:rsidRDefault="003231A9" w:rsidP="003231A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</w:tr>
      <w:tr w:rsidR="003231A9" w14:paraId="2F2D735A" w14:textId="77777777" w:rsidTr="003231A9">
        <w:trPr>
          <w:jc w:val="center"/>
        </w:trPr>
        <w:tc>
          <w:tcPr>
            <w:tcW w:w="4673" w:type="dxa"/>
          </w:tcPr>
          <w:p w14:paraId="208B338D" w14:textId="7DAF05DB" w:rsidR="003231A9" w:rsidRPr="00862FC8" w:rsidRDefault="003231A9" w:rsidP="003231A9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62FC8">
              <w:rPr>
                <w:rFonts w:ascii="Calibri" w:eastAsia="Times New Roman" w:hAnsi="Calibri" w:cs="Calibri"/>
                <w:color w:val="000000"/>
                <w:lang w:eastAsia="en-CA"/>
              </w:rPr>
              <w:t>Emergency Department</w:t>
            </w:r>
          </w:p>
        </w:tc>
        <w:tc>
          <w:tcPr>
            <w:tcW w:w="1557" w:type="dxa"/>
            <w:vAlign w:val="bottom"/>
          </w:tcPr>
          <w:p w14:paraId="1745704E" w14:textId="03B1558A" w:rsidR="003231A9" w:rsidRPr="00862FC8" w:rsidRDefault="003231A9" w:rsidP="003231A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0.00%</w:t>
            </w:r>
          </w:p>
        </w:tc>
        <w:tc>
          <w:tcPr>
            <w:tcW w:w="1562" w:type="dxa"/>
            <w:vAlign w:val="bottom"/>
          </w:tcPr>
          <w:p w14:paraId="5DF23022" w14:textId="24C74D74" w:rsidR="003231A9" w:rsidRPr="00862FC8" w:rsidRDefault="003231A9" w:rsidP="003231A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3231A9" w14:paraId="459B0C30" w14:textId="77777777" w:rsidTr="003231A9">
        <w:trPr>
          <w:jc w:val="center"/>
        </w:trPr>
        <w:tc>
          <w:tcPr>
            <w:tcW w:w="4673" w:type="dxa"/>
          </w:tcPr>
          <w:p w14:paraId="5DBDB88D" w14:textId="682F60AE" w:rsidR="003231A9" w:rsidRPr="00862FC8" w:rsidRDefault="003231A9" w:rsidP="003231A9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62FC8">
              <w:rPr>
                <w:rFonts w:ascii="Calibri" w:eastAsia="Times New Roman" w:hAnsi="Calibri" w:cs="Calibri"/>
                <w:color w:val="000000"/>
                <w:lang w:eastAsia="en-CA"/>
              </w:rPr>
              <w:t>Long term Care</w:t>
            </w:r>
          </w:p>
        </w:tc>
        <w:tc>
          <w:tcPr>
            <w:tcW w:w="1557" w:type="dxa"/>
            <w:vAlign w:val="bottom"/>
          </w:tcPr>
          <w:p w14:paraId="525DF2C1" w14:textId="665334BD" w:rsidR="003231A9" w:rsidRPr="00862FC8" w:rsidRDefault="003231A9" w:rsidP="003231A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4.22%</w:t>
            </w:r>
          </w:p>
        </w:tc>
        <w:tc>
          <w:tcPr>
            <w:tcW w:w="1562" w:type="dxa"/>
            <w:vAlign w:val="bottom"/>
          </w:tcPr>
          <w:p w14:paraId="7936C7C7" w14:textId="27184761" w:rsidR="003231A9" w:rsidRPr="00862FC8" w:rsidRDefault="003231A9" w:rsidP="003231A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3231A9" w14:paraId="0E6960AA" w14:textId="77777777" w:rsidTr="003231A9">
        <w:trPr>
          <w:jc w:val="center"/>
        </w:trPr>
        <w:tc>
          <w:tcPr>
            <w:tcW w:w="4673" w:type="dxa"/>
          </w:tcPr>
          <w:p w14:paraId="4C6B10CA" w14:textId="7BAE2056" w:rsidR="003231A9" w:rsidRPr="00862FC8" w:rsidRDefault="003231A9" w:rsidP="003231A9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62FC8">
              <w:rPr>
                <w:rFonts w:ascii="Calibri" w:eastAsia="Times New Roman" w:hAnsi="Calibri" w:cs="Calibri"/>
                <w:color w:val="000000"/>
                <w:lang w:eastAsia="en-CA"/>
              </w:rPr>
              <w:t>Palliative Care Unit or Hospice</w:t>
            </w:r>
          </w:p>
        </w:tc>
        <w:tc>
          <w:tcPr>
            <w:tcW w:w="1557" w:type="dxa"/>
            <w:vAlign w:val="bottom"/>
          </w:tcPr>
          <w:p w14:paraId="426FF55E" w14:textId="1A5DDBE4" w:rsidR="003231A9" w:rsidRPr="00862FC8" w:rsidRDefault="003231A9" w:rsidP="003231A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4.22%</w:t>
            </w:r>
          </w:p>
        </w:tc>
        <w:tc>
          <w:tcPr>
            <w:tcW w:w="1562" w:type="dxa"/>
            <w:vAlign w:val="bottom"/>
          </w:tcPr>
          <w:p w14:paraId="5C24E4C6" w14:textId="55B20124" w:rsidR="003231A9" w:rsidRPr="00862FC8" w:rsidRDefault="003231A9" w:rsidP="003231A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3231A9" w14:paraId="478AC533" w14:textId="77777777" w:rsidTr="003231A9">
        <w:trPr>
          <w:jc w:val="center"/>
        </w:trPr>
        <w:tc>
          <w:tcPr>
            <w:tcW w:w="4673" w:type="dxa"/>
          </w:tcPr>
          <w:p w14:paraId="7B0B51DB" w14:textId="31BC1AAF" w:rsidR="003231A9" w:rsidRPr="00862FC8" w:rsidRDefault="003231A9" w:rsidP="003231A9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62FC8">
              <w:rPr>
                <w:rFonts w:ascii="Calibri" w:eastAsia="Times New Roman" w:hAnsi="Calibri" w:cs="Calibri"/>
                <w:color w:val="000000"/>
                <w:lang w:eastAsia="en-CA"/>
              </w:rPr>
              <w:t>Retirement Home/Assisted Living Facility</w:t>
            </w:r>
          </w:p>
        </w:tc>
        <w:tc>
          <w:tcPr>
            <w:tcW w:w="1557" w:type="dxa"/>
            <w:vAlign w:val="bottom"/>
          </w:tcPr>
          <w:p w14:paraId="7C50499F" w14:textId="1B69F6AE" w:rsidR="003231A9" w:rsidRPr="00862FC8" w:rsidRDefault="003231A9" w:rsidP="003231A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0.60%</w:t>
            </w:r>
          </w:p>
        </w:tc>
        <w:tc>
          <w:tcPr>
            <w:tcW w:w="1562" w:type="dxa"/>
            <w:vAlign w:val="bottom"/>
          </w:tcPr>
          <w:p w14:paraId="2F255DC3" w14:textId="0603B382" w:rsidR="003231A9" w:rsidRPr="00862FC8" w:rsidRDefault="003231A9" w:rsidP="003231A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3231A9" w14:paraId="64414182" w14:textId="77777777" w:rsidTr="003231A9">
        <w:trPr>
          <w:jc w:val="center"/>
        </w:trPr>
        <w:tc>
          <w:tcPr>
            <w:tcW w:w="4673" w:type="dxa"/>
          </w:tcPr>
          <w:p w14:paraId="50C03FBF" w14:textId="367B1223" w:rsidR="003231A9" w:rsidRPr="00862FC8" w:rsidRDefault="003231A9" w:rsidP="003231A9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62FC8">
              <w:rPr>
                <w:rFonts w:ascii="Calibri" w:eastAsia="Times New Roman" w:hAnsi="Calibri" w:cs="Calibri"/>
                <w:color w:val="000000"/>
                <w:lang w:eastAsia="en-CA"/>
              </w:rPr>
              <w:t>Home</w:t>
            </w:r>
          </w:p>
        </w:tc>
        <w:tc>
          <w:tcPr>
            <w:tcW w:w="1557" w:type="dxa"/>
            <w:vAlign w:val="bottom"/>
          </w:tcPr>
          <w:p w14:paraId="7A5A7181" w14:textId="3D704F6D" w:rsidR="003231A9" w:rsidRPr="00862FC8" w:rsidRDefault="003231A9" w:rsidP="003231A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3.61%</w:t>
            </w:r>
          </w:p>
        </w:tc>
        <w:tc>
          <w:tcPr>
            <w:tcW w:w="1562" w:type="dxa"/>
            <w:vAlign w:val="bottom"/>
          </w:tcPr>
          <w:p w14:paraId="7AC14A03" w14:textId="60F0C2D8" w:rsidR="003231A9" w:rsidRPr="00862FC8" w:rsidRDefault="003231A9" w:rsidP="003231A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3231A9" w14:paraId="661EC437" w14:textId="77777777" w:rsidTr="003231A9">
        <w:trPr>
          <w:jc w:val="center"/>
        </w:trPr>
        <w:tc>
          <w:tcPr>
            <w:tcW w:w="4673" w:type="dxa"/>
          </w:tcPr>
          <w:p w14:paraId="7808BE03" w14:textId="455A5689" w:rsidR="003231A9" w:rsidRPr="00862FC8" w:rsidRDefault="003231A9" w:rsidP="003231A9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62FC8">
              <w:rPr>
                <w:rFonts w:ascii="Calibri" w:eastAsia="Times New Roman" w:hAnsi="Calibri" w:cs="Calibri"/>
                <w:color w:val="000000"/>
                <w:lang w:eastAsia="en-CA"/>
              </w:rPr>
              <w:t>Other</w:t>
            </w:r>
          </w:p>
        </w:tc>
        <w:tc>
          <w:tcPr>
            <w:tcW w:w="1557" w:type="dxa"/>
            <w:vAlign w:val="bottom"/>
          </w:tcPr>
          <w:p w14:paraId="026E62F8" w14:textId="4B351114" w:rsidR="003231A9" w:rsidRPr="00862FC8" w:rsidRDefault="003231A9" w:rsidP="003231A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1.20%</w:t>
            </w:r>
          </w:p>
        </w:tc>
        <w:tc>
          <w:tcPr>
            <w:tcW w:w="1562" w:type="dxa"/>
            <w:vAlign w:val="bottom"/>
          </w:tcPr>
          <w:p w14:paraId="5FD76A88" w14:textId="32C1912C" w:rsidR="003231A9" w:rsidRPr="00862FC8" w:rsidRDefault="003231A9" w:rsidP="003231A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</w:tbl>
    <w:p w14:paraId="641F9880" w14:textId="77777777" w:rsidR="000B38AC" w:rsidRDefault="000B38AC"/>
    <w:p w14:paraId="46EEABB1" w14:textId="63F90B3D" w:rsidR="005B2558" w:rsidRDefault="005B2558"/>
    <w:p w14:paraId="4B90F642" w14:textId="3040D48C" w:rsidR="005B2558" w:rsidRDefault="003471EE" w:rsidP="00AE5FA7">
      <w:pPr>
        <w:jc w:val="center"/>
      </w:pPr>
      <w:r w:rsidRPr="003471EE">
        <w:rPr>
          <w:noProof/>
          <w:lang w:eastAsia="en-CA"/>
        </w:rPr>
        <w:lastRenderedPageBreak/>
        <w:drawing>
          <wp:inline distT="0" distB="0" distL="0" distR="0" wp14:anchorId="54F04E5C" wp14:editId="181358D5">
            <wp:extent cx="5943600" cy="8151223"/>
            <wp:effectExtent l="0" t="0" r="0" b="2540"/>
            <wp:docPr id="2" name="Picture 2" descr="C:\Users\T17199uhn\Downloads\Widget_bd479cae-1c9f-47d1-bbac-9220f508200f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17199uhn\Downloads\Widget_bd479cae-1c9f-47d1-bbac-9220f508200f 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51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9"/>
        <w:gridCol w:w="987"/>
        <w:gridCol w:w="913"/>
        <w:gridCol w:w="929"/>
        <w:gridCol w:w="913"/>
        <w:gridCol w:w="964"/>
        <w:gridCol w:w="913"/>
        <w:gridCol w:w="913"/>
      </w:tblGrid>
      <w:tr w:rsidR="00436189" w:rsidRPr="00736DA0" w14:paraId="1740B922" w14:textId="77777777" w:rsidTr="00AE5FA7">
        <w:trPr>
          <w:trHeight w:val="292"/>
          <w:jc w:val="center"/>
        </w:trPr>
        <w:tc>
          <w:tcPr>
            <w:tcW w:w="9427" w:type="dxa"/>
            <w:gridSpan w:val="8"/>
            <w:shd w:val="clear" w:color="auto" w:fill="auto"/>
            <w:noWrap/>
            <w:vAlign w:val="bottom"/>
          </w:tcPr>
          <w:p w14:paraId="3A382719" w14:textId="0C3DC00C" w:rsidR="00436189" w:rsidRPr="00436189" w:rsidRDefault="00436189" w:rsidP="000B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43618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lastRenderedPageBreak/>
              <w:t>Palliative Medications Used in Managing Patients</w:t>
            </w:r>
          </w:p>
        </w:tc>
      </w:tr>
      <w:tr w:rsidR="00436189" w:rsidRPr="00736DA0" w14:paraId="4CC314CF" w14:textId="77777777" w:rsidTr="00AE5FA7">
        <w:trPr>
          <w:trHeight w:val="292"/>
          <w:jc w:val="center"/>
        </w:trPr>
        <w:tc>
          <w:tcPr>
            <w:tcW w:w="2969" w:type="dxa"/>
            <w:shd w:val="clear" w:color="auto" w:fill="auto"/>
            <w:noWrap/>
            <w:vAlign w:val="bottom"/>
          </w:tcPr>
          <w:p w14:paraId="495847C8" w14:textId="43547F97" w:rsidR="00436189" w:rsidRDefault="00436189" w:rsidP="00436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Medications Used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14:paraId="5AC69E65" w14:textId="1BAF8E09" w:rsidR="00436189" w:rsidRPr="00736DA0" w:rsidRDefault="00436189" w:rsidP="00436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36DA0">
              <w:rPr>
                <w:rFonts w:ascii="Calibri" w:eastAsia="Times New Roman" w:hAnsi="Calibri" w:cs="Calibri"/>
                <w:color w:val="000000"/>
                <w:lang w:eastAsia="en-CA"/>
              </w:rPr>
              <w:t>Started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14:paraId="10B76143" w14:textId="38E8C25E" w:rsidR="00436189" w:rsidRPr="00736DA0" w:rsidRDefault="00436189" w:rsidP="00436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36DA0">
              <w:rPr>
                <w:rFonts w:ascii="Calibri" w:eastAsia="Times New Roman" w:hAnsi="Calibri" w:cs="Calibri"/>
                <w:color w:val="000000"/>
                <w:lang w:eastAsia="en-CA"/>
              </w:rPr>
              <w:t>Titrated</w:t>
            </w:r>
          </w:p>
        </w:tc>
        <w:tc>
          <w:tcPr>
            <w:tcW w:w="1877" w:type="dxa"/>
            <w:gridSpan w:val="2"/>
            <w:shd w:val="clear" w:color="auto" w:fill="auto"/>
            <w:noWrap/>
            <w:vAlign w:val="bottom"/>
          </w:tcPr>
          <w:p w14:paraId="661AEF46" w14:textId="5475547B" w:rsidR="00436189" w:rsidRPr="00736DA0" w:rsidRDefault="00436189" w:rsidP="00436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36DA0">
              <w:rPr>
                <w:rFonts w:ascii="Calibri" w:eastAsia="Times New Roman" w:hAnsi="Calibri" w:cs="Calibri"/>
                <w:color w:val="000000"/>
                <w:lang w:eastAsia="en-CA"/>
              </w:rPr>
              <w:t>Stopped</w:t>
            </w:r>
          </w:p>
        </w:tc>
        <w:tc>
          <w:tcPr>
            <w:tcW w:w="913" w:type="dxa"/>
            <w:shd w:val="clear" w:color="auto" w:fill="auto"/>
            <w:noWrap/>
            <w:vAlign w:val="bottom"/>
          </w:tcPr>
          <w:p w14:paraId="325A4984" w14:textId="3436E5B3" w:rsidR="00436189" w:rsidRPr="00736DA0" w:rsidRDefault="00436189" w:rsidP="00436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36DA0">
              <w:rPr>
                <w:rFonts w:ascii="Calibri" w:eastAsia="Times New Roman" w:hAnsi="Calibri" w:cs="Calibri"/>
                <w:color w:val="000000"/>
                <w:lang w:eastAsia="en-CA"/>
              </w:rPr>
              <w:t>Total</w:t>
            </w:r>
          </w:p>
        </w:tc>
      </w:tr>
      <w:tr w:rsidR="003471EE" w:rsidRPr="00736DA0" w14:paraId="39931A74" w14:textId="77777777" w:rsidTr="00AE5FA7">
        <w:trPr>
          <w:trHeight w:val="292"/>
          <w:jc w:val="center"/>
        </w:trPr>
        <w:tc>
          <w:tcPr>
            <w:tcW w:w="2969" w:type="dxa"/>
            <w:shd w:val="clear" w:color="auto" w:fill="auto"/>
            <w:noWrap/>
            <w:vAlign w:val="bottom"/>
            <w:hideMark/>
          </w:tcPr>
          <w:p w14:paraId="290B1908" w14:textId="12C7ABAB" w:rsidR="003471EE" w:rsidRPr="00736DA0" w:rsidRDefault="003471EE" w:rsidP="00347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Morphine/Hydromorphone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29CC0CEB" w14:textId="17635BEB" w:rsidR="003471EE" w:rsidRPr="00736DA0" w:rsidRDefault="003471EE" w:rsidP="00347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70.17%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14185204" w14:textId="35E73B78" w:rsidR="003471EE" w:rsidRPr="00736DA0" w:rsidRDefault="003471EE" w:rsidP="00347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167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14:paraId="040F113D" w14:textId="15227DFC" w:rsidR="003471EE" w:rsidRPr="00736DA0" w:rsidRDefault="003471EE" w:rsidP="00347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28.57%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511503F6" w14:textId="4CDA1E4D" w:rsidR="003471EE" w:rsidRPr="00736DA0" w:rsidRDefault="003471EE" w:rsidP="00347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2E45D40D" w14:textId="5324621B" w:rsidR="003471EE" w:rsidRPr="00736DA0" w:rsidRDefault="003471EE" w:rsidP="00347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1.26%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47E4CED7" w14:textId="33827CDE" w:rsidR="003471EE" w:rsidRPr="00736DA0" w:rsidRDefault="003471EE" w:rsidP="00347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2FDFD8F6" w14:textId="1BB04D7A" w:rsidR="003471EE" w:rsidRPr="00736DA0" w:rsidRDefault="003471EE" w:rsidP="00347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238</w:t>
            </w:r>
          </w:p>
        </w:tc>
      </w:tr>
      <w:tr w:rsidR="003471EE" w:rsidRPr="00736DA0" w14:paraId="1E3979BD" w14:textId="77777777" w:rsidTr="00AE5FA7">
        <w:trPr>
          <w:trHeight w:val="292"/>
          <w:jc w:val="center"/>
        </w:trPr>
        <w:tc>
          <w:tcPr>
            <w:tcW w:w="2969" w:type="dxa"/>
            <w:shd w:val="clear" w:color="auto" w:fill="auto"/>
            <w:noWrap/>
            <w:vAlign w:val="bottom"/>
            <w:hideMark/>
          </w:tcPr>
          <w:p w14:paraId="5B6A99BF" w14:textId="651B6C9D" w:rsidR="003471EE" w:rsidRPr="00736DA0" w:rsidRDefault="003471EE" w:rsidP="00347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Oxycodone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23992AC7" w14:textId="694A1864" w:rsidR="003471EE" w:rsidRPr="00736DA0" w:rsidRDefault="003471EE" w:rsidP="00347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16.67%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460AC778" w14:textId="5E06ABB6" w:rsidR="003471EE" w:rsidRPr="00736DA0" w:rsidRDefault="003471EE" w:rsidP="00347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14:paraId="269322C2" w14:textId="45ED7FBB" w:rsidR="003471EE" w:rsidRPr="00736DA0" w:rsidRDefault="003471EE" w:rsidP="00347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50.00%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75A92FFC" w14:textId="095097FE" w:rsidR="003471EE" w:rsidRPr="00736DA0" w:rsidRDefault="003471EE" w:rsidP="00347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76A2C9A2" w14:textId="001708DD" w:rsidR="003471EE" w:rsidRPr="00736DA0" w:rsidRDefault="003471EE" w:rsidP="00347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33.33%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5E1E4C0D" w14:textId="524E0576" w:rsidR="003471EE" w:rsidRPr="00736DA0" w:rsidRDefault="003471EE" w:rsidP="00347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4B5886D5" w14:textId="7306AB7E" w:rsidR="003471EE" w:rsidRPr="00736DA0" w:rsidRDefault="003471EE" w:rsidP="00347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3471EE" w:rsidRPr="00736DA0" w14:paraId="14FBA496" w14:textId="77777777" w:rsidTr="00AE5FA7">
        <w:trPr>
          <w:trHeight w:val="292"/>
          <w:jc w:val="center"/>
        </w:trPr>
        <w:tc>
          <w:tcPr>
            <w:tcW w:w="2969" w:type="dxa"/>
            <w:shd w:val="clear" w:color="auto" w:fill="auto"/>
            <w:noWrap/>
            <w:vAlign w:val="bottom"/>
            <w:hideMark/>
          </w:tcPr>
          <w:p w14:paraId="1E0011C4" w14:textId="1766DB52" w:rsidR="003471EE" w:rsidRPr="00736DA0" w:rsidRDefault="003471EE" w:rsidP="00347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Fentanyl /</w:t>
            </w:r>
            <w:proofErr w:type="spellStart"/>
            <w:r>
              <w:rPr>
                <w:rFonts w:ascii="Calibri" w:hAnsi="Calibri" w:cs="Calibri"/>
                <w:color w:val="000000"/>
              </w:rPr>
              <w:t>Sufentanil</w:t>
            </w:r>
            <w:proofErr w:type="spellEnd"/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03B65856" w14:textId="7E3E9B77" w:rsidR="003471EE" w:rsidRPr="00736DA0" w:rsidRDefault="003471EE" w:rsidP="00347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84.44%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05677D57" w14:textId="030A44BB" w:rsidR="003471EE" w:rsidRPr="00736DA0" w:rsidRDefault="003471EE" w:rsidP="00347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14:paraId="6E401884" w14:textId="382840BE" w:rsidR="003471EE" w:rsidRPr="00736DA0" w:rsidRDefault="003471EE" w:rsidP="00347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11.11%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2BF97CB6" w14:textId="2790987B" w:rsidR="003471EE" w:rsidRPr="00736DA0" w:rsidRDefault="003471EE" w:rsidP="00347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1D32163B" w14:textId="4F2791CE" w:rsidR="003471EE" w:rsidRPr="00736DA0" w:rsidRDefault="003471EE" w:rsidP="00347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4.44%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258B8D2F" w14:textId="02F4E9D5" w:rsidR="003471EE" w:rsidRPr="00736DA0" w:rsidRDefault="003471EE" w:rsidP="00347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75B3FCF1" w14:textId="14A828E8" w:rsidR="003471EE" w:rsidRPr="00736DA0" w:rsidRDefault="003471EE" w:rsidP="00347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3471EE" w:rsidRPr="00736DA0" w14:paraId="789DCEE8" w14:textId="77777777" w:rsidTr="00AE5FA7">
        <w:trPr>
          <w:trHeight w:val="292"/>
          <w:jc w:val="center"/>
        </w:trPr>
        <w:tc>
          <w:tcPr>
            <w:tcW w:w="2969" w:type="dxa"/>
            <w:shd w:val="clear" w:color="auto" w:fill="auto"/>
            <w:noWrap/>
            <w:vAlign w:val="bottom"/>
            <w:hideMark/>
          </w:tcPr>
          <w:p w14:paraId="14E5CBDD" w14:textId="5D469D15" w:rsidR="003471EE" w:rsidRPr="00736DA0" w:rsidRDefault="003471EE" w:rsidP="00347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Midazolam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4ECA87B2" w14:textId="3DBDBE5F" w:rsidR="003471EE" w:rsidRPr="00736DA0" w:rsidRDefault="003471EE" w:rsidP="00347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77.55%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4AC48A29" w14:textId="49D311B6" w:rsidR="003471EE" w:rsidRPr="00736DA0" w:rsidRDefault="003471EE" w:rsidP="00347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14:paraId="70F52035" w14:textId="677E9AD8" w:rsidR="003471EE" w:rsidRPr="00736DA0" w:rsidRDefault="003471EE" w:rsidP="00347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16.33%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06E17EE1" w14:textId="55ABF3CB" w:rsidR="003471EE" w:rsidRPr="00736DA0" w:rsidRDefault="003471EE" w:rsidP="00347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13CD2754" w14:textId="6D47FCB5" w:rsidR="003471EE" w:rsidRPr="00736DA0" w:rsidRDefault="003471EE" w:rsidP="00347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6.12%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406A6DB9" w14:textId="63546EBC" w:rsidR="003471EE" w:rsidRPr="00736DA0" w:rsidRDefault="003471EE" w:rsidP="00347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4E00327D" w14:textId="74355E32" w:rsidR="003471EE" w:rsidRPr="00736DA0" w:rsidRDefault="003471EE" w:rsidP="00347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</w:tr>
      <w:tr w:rsidR="003471EE" w:rsidRPr="00736DA0" w14:paraId="4D59796D" w14:textId="77777777" w:rsidTr="00AE5FA7">
        <w:trPr>
          <w:trHeight w:val="292"/>
          <w:jc w:val="center"/>
        </w:trPr>
        <w:tc>
          <w:tcPr>
            <w:tcW w:w="2969" w:type="dxa"/>
            <w:shd w:val="clear" w:color="auto" w:fill="auto"/>
            <w:noWrap/>
            <w:vAlign w:val="bottom"/>
            <w:hideMark/>
          </w:tcPr>
          <w:p w14:paraId="591790E4" w14:textId="50A43AF5" w:rsidR="003471EE" w:rsidRPr="00736DA0" w:rsidRDefault="003471EE" w:rsidP="00347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Other benzos (lorazepam, diazepam)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781E6958" w14:textId="3FA21D85" w:rsidR="003471EE" w:rsidRPr="00736DA0" w:rsidRDefault="003471EE" w:rsidP="00347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73.13%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41BC5219" w14:textId="1CEFD69C" w:rsidR="003471EE" w:rsidRPr="00736DA0" w:rsidRDefault="003471EE" w:rsidP="00347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14:paraId="70A6701B" w14:textId="48610BB9" w:rsidR="003471EE" w:rsidRPr="00736DA0" w:rsidRDefault="003471EE" w:rsidP="00347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22.39%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3C27B2A5" w14:textId="2CA6CB44" w:rsidR="003471EE" w:rsidRPr="00736DA0" w:rsidRDefault="003471EE" w:rsidP="00347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59FD4113" w14:textId="03F0A0C5" w:rsidR="003471EE" w:rsidRPr="00736DA0" w:rsidRDefault="003471EE" w:rsidP="00347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4.48%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63B66DA3" w14:textId="5B7E7174" w:rsidR="003471EE" w:rsidRPr="00736DA0" w:rsidRDefault="003471EE" w:rsidP="00347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6898EA18" w14:textId="706CF94F" w:rsidR="003471EE" w:rsidRPr="00736DA0" w:rsidRDefault="003471EE" w:rsidP="00347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</w:tr>
      <w:tr w:rsidR="003471EE" w:rsidRPr="00736DA0" w14:paraId="655E91B5" w14:textId="77777777" w:rsidTr="00AE5FA7">
        <w:trPr>
          <w:trHeight w:val="292"/>
          <w:jc w:val="center"/>
        </w:trPr>
        <w:tc>
          <w:tcPr>
            <w:tcW w:w="2969" w:type="dxa"/>
            <w:shd w:val="clear" w:color="auto" w:fill="auto"/>
            <w:noWrap/>
            <w:vAlign w:val="bottom"/>
            <w:hideMark/>
          </w:tcPr>
          <w:p w14:paraId="7C943B36" w14:textId="2BB41CC4" w:rsidR="003471EE" w:rsidRPr="00736DA0" w:rsidRDefault="003471EE" w:rsidP="00347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Phenobarbitol</w:t>
            </w:r>
            <w:proofErr w:type="spellEnd"/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5DB0870B" w14:textId="2388CCCD" w:rsidR="003471EE" w:rsidRPr="00736DA0" w:rsidRDefault="003471EE" w:rsidP="00347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0.00%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583997B9" w14:textId="091EB5F0" w:rsidR="003471EE" w:rsidRPr="00736DA0" w:rsidRDefault="003471EE" w:rsidP="00347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14:paraId="347E6F2C" w14:textId="16627833" w:rsidR="003471EE" w:rsidRPr="00736DA0" w:rsidRDefault="003471EE" w:rsidP="00347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0.00%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717BB217" w14:textId="43833262" w:rsidR="003471EE" w:rsidRPr="00736DA0" w:rsidRDefault="003471EE" w:rsidP="00347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316C04A8" w14:textId="33F9A366" w:rsidR="003471EE" w:rsidRPr="00736DA0" w:rsidRDefault="003471EE" w:rsidP="00347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0.00%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17FB74E1" w14:textId="5AA8F96A" w:rsidR="003471EE" w:rsidRPr="00736DA0" w:rsidRDefault="003471EE" w:rsidP="00347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24BF9908" w14:textId="6F8B22A3" w:rsidR="003471EE" w:rsidRPr="00736DA0" w:rsidRDefault="003471EE" w:rsidP="00347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3471EE" w:rsidRPr="00736DA0" w14:paraId="2829895B" w14:textId="77777777" w:rsidTr="00AE5FA7">
        <w:trPr>
          <w:trHeight w:val="292"/>
          <w:jc w:val="center"/>
        </w:trPr>
        <w:tc>
          <w:tcPr>
            <w:tcW w:w="2969" w:type="dxa"/>
            <w:shd w:val="clear" w:color="auto" w:fill="auto"/>
            <w:noWrap/>
            <w:vAlign w:val="bottom"/>
            <w:hideMark/>
          </w:tcPr>
          <w:p w14:paraId="7808C9BB" w14:textId="67D20C9E" w:rsidR="003471EE" w:rsidRPr="00736DA0" w:rsidRDefault="003471EE" w:rsidP="00347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Methotrimeprazine</w:t>
            </w:r>
            <w:proofErr w:type="spellEnd"/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04300A3E" w14:textId="2EB43735" w:rsidR="003471EE" w:rsidRPr="00736DA0" w:rsidRDefault="003471EE" w:rsidP="00347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81.25%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42059104" w14:textId="47958701" w:rsidR="003471EE" w:rsidRPr="00736DA0" w:rsidRDefault="003471EE" w:rsidP="00347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14:paraId="6A990B89" w14:textId="2F9A7328" w:rsidR="003471EE" w:rsidRPr="00736DA0" w:rsidRDefault="003471EE" w:rsidP="00347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18.75%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0C5C72BF" w14:textId="713770CB" w:rsidR="003471EE" w:rsidRPr="00736DA0" w:rsidRDefault="003471EE" w:rsidP="00347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51AAB30C" w14:textId="4C248110" w:rsidR="003471EE" w:rsidRPr="00736DA0" w:rsidRDefault="003471EE" w:rsidP="00347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0.00%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1CA3ACE7" w14:textId="3000EC8C" w:rsidR="003471EE" w:rsidRPr="00736DA0" w:rsidRDefault="003471EE" w:rsidP="00347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4E2CCFB7" w14:textId="6A66E82B" w:rsidR="003471EE" w:rsidRPr="00736DA0" w:rsidRDefault="003471EE" w:rsidP="00347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</w:tr>
      <w:tr w:rsidR="003471EE" w:rsidRPr="00736DA0" w14:paraId="5A2A2F87" w14:textId="77777777" w:rsidTr="00AE5FA7">
        <w:trPr>
          <w:trHeight w:val="292"/>
          <w:jc w:val="center"/>
        </w:trPr>
        <w:tc>
          <w:tcPr>
            <w:tcW w:w="2969" w:type="dxa"/>
            <w:shd w:val="clear" w:color="auto" w:fill="auto"/>
            <w:noWrap/>
            <w:vAlign w:val="bottom"/>
            <w:hideMark/>
          </w:tcPr>
          <w:p w14:paraId="5C8734C9" w14:textId="7311B471" w:rsidR="003471EE" w:rsidRPr="00736DA0" w:rsidRDefault="003471EE" w:rsidP="00347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Loxapine</w:t>
            </w:r>
            <w:proofErr w:type="spellEnd"/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4A00DCDC" w14:textId="6E9B3665" w:rsidR="003471EE" w:rsidRPr="00736DA0" w:rsidRDefault="003471EE" w:rsidP="00347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0.00%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1E25B599" w14:textId="55665A08" w:rsidR="003471EE" w:rsidRPr="00736DA0" w:rsidRDefault="003471EE" w:rsidP="00347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14:paraId="27B4619C" w14:textId="4875DB96" w:rsidR="003471EE" w:rsidRPr="00736DA0" w:rsidRDefault="003471EE" w:rsidP="00347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0.00%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4E116BE5" w14:textId="002C363D" w:rsidR="003471EE" w:rsidRPr="00736DA0" w:rsidRDefault="003471EE" w:rsidP="00347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0D652250" w14:textId="3FB289FA" w:rsidR="003471EE" w:rsidRPr="00736DA0" w:rsidRDefault="003471EE" w:rsidP="00347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0.00%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7BE1FCAC" w14:textId="7C245722" w:rsidR="003471EE" w:rsidRPr="00736DA0" w:rsidRDefault="003471EE" w:rsidP="00347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27A759BB" w14:textId="56FF5536" w:rsidR="003471EE" w:rsidRPr="00736DA0" w:rsidRDefault="003471EE" w:rsidP="00347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3471EE" w:rsidRPr="00736DA0" w14:paraId="6EE4E7A5" w14:textId="77777777" w:rsidTr="00AE5FA7">
        <w:trPr>
          <w:trHeight w:val="292"/>
          <w:jc w:val="center"/>
        </w:trPr>
        <w:tc>
          <w:tcPr>
            <w:tcW w:w="2969" w:type="dxa"/>
            <w:shd w:val="clear" w:color="auto" w:fill="auto"/>
            <w:noWrap/>
            <w:vAlign w:val="bottom"/>
            <w:hideMark/>
          </w:tcPr>
          <w:p w14:paraId="1F6E2AA8" w14:textId="1E1AFAA9" w:rsidR="003471EE" w:rsidRPr="00736DA0" w:rsidRDefault="003471EE" w:rsidP="00347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Haloperidol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606735FD" w14:textId="485608B4" w:rsidR="003471EE" w:rsidRPr="00736DA0" w:rsidRDefault="003471EE" w:rsidP="00347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79.01%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728F0545" w14:textId="27E0C8CA" w:rsidR="003471EE" w:rsidRPr="00736DA0" w:rsidRDefault="003471EE" w:rsidP="00347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14:paraId="73CA2A84" w14:textId="5A9B9198" w:rsidR="003471EE" w:rsidRPr="00736DA0" w:rsidRDefault="003471EE" w:rsidP="00347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16.05%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2DCDECEF" w14:textId="70D5C790" w:rsidR="003471EE" w:rsidRPr="00736DA0" w:rsidRDefault="003471EE" w:rsidP="00347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500764B7" w14:textId="7C24EB71" w:rsidR="003471EE" w:rsidRPr="00736DA0" w:rsidRDefault="003471EE" w:rsidP="00347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4.94%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46AF9CCB" w14:textId="72906BF3" w:rsidR="003471EE" w:rsidRPr="00736DA0" w:rsidRDefault="003471EE" w:rsidP="00347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5A1EE931" w14:textId="39CFDE65" w:rsidR="003471EE" w:rsidRPr="00736DA0" w:rsidRDefault="003471EE" w:rsidP="00347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</w:tr>
      <w:tr w:rsidR="003471EE" w:rsidRPr="00736DA0" w14:paraId="024E7FAD" w14:textId="77777777" w:rsidTr="00AE5FA7">
        <w:trPr>
          <w:trHeight w:val="292"/>
          <w:jc w:val="center"/>
        </w:trPr>
        <w:tc>
          <w:tcPr>
            <w:tcW w:w="2969" w:type="dxa"/>
            <w:shd w:val="clear" w:color="auto" w:fill="auto"/>
            <w:noWrap/>
            <w:vAlign w:val="bottom"/>
            <w:hideMark/>
          </w:tcPr>
          <w:p w14:paraId="5E97A5E4" w14:textId="3476E896" w:rsidR="003471EE" w:rsidRPr="00736DA0" w:rsidRDefault="003471EE" w:rsidP="00347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Olanzapine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7AC40CE4" w14:textId="159BD1F0" w:rsidR="003471EE" w:rsidRPr="00736DA0" w:rsidRDefault="003471EE" w:rsidP="00347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100.00%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4E2F8AB4" w14:textId="282F3E57" w:rsidR="003471EE" w:rsidRPr="00736DA0" w:rsidRDefault="003471EE" w:rsidP="00347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14:paraId="10E8E93F" w14:textId="794920C6" w:rsidR="003471EE" w:rsidRPr="00736DA0" w:rsidRDefault="003471EE" w:rsidP="00347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0.00%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5248BECC" w14:textId="67273A75" w:rsidR="003471EE" w:rsidRPr="00736DA0" w:rsidRDefault="003471EE" w:rsidP="00347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4BCC78B1" w14:textId="3430E468" w:rsidR="003471EE" w:rsidRPr="00736DA0" w:rsidRDefault="003471EE" w:rsidP="00347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0.00%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7E3EFD4E" w14:textId="581AC56E" w:rsidR="003471EE" w:rsidRPr="00736DA0" w:rsidRDefault="003471EE" w:rsidP="00347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5188A5D3" w14:textId="3B23756E" w:rsidR="003471EE" w:rsidRPr="00736DA0" w:rsidRDefault="003471EE" w:rsidP="00347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3471EE" w:rsidRPr="00736DA0" w14:paraId="2547D38B" w14:textId="77777777" w:rsidTr="00AE5FA7">
        <w:trPr>
          <w:trHeight w:val="292"/>
          <w:jc w:val="center"/>
        </w:trPr>
        <w:tc>
          <w:tcPr>
            <w:tcW w:w="2969" w:type="dxa"/>
            <w:shd w:val="clear" w:color="auto" w:fill="auto"/>
            <w:noWrap/>
            <w:vAlign w:val="bottom"/>
            <w:hideMark/>
          </w:tcPr>
          <w:p w14:paraId="1884B22B" w14:textId="44598519" w:rsidR="003471EE" w:rsidRPr="00736DA0" w:rsidRDefault="003471EE" w:rsidP="00347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Quetiapine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35B3D671" w14:textId="351F79DD" w:rsidR="003471EE" w:rsidRPr="00736DA0" w:rsidRDefault="003471EE" w:rsidP="00347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95.65%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4F368E15" w14:textId="04EDA9D4" w:rsidR="003471EE" w:rsidRPr="00736DA0" w:rsidRDefault="003471EE" w:rsidP="00347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14:paraId="7AF59E15" w14:textId="00A98E9D" w:rsidR="003471EE" w:rsidRPr="00736DA0" w:rsidRDefault="003471EE" w:rsidP="00347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0.00%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3BBE7F65" w14:textId="79F384C1" w:rsidR="003471EE" w:rsidRPr="00736DA0" w:rsidRDefault="003471EE" w:rsidP="00347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162A1199" w14:textId="37A48FD3" w:rsidR="003471EE" w:rsidRPr="00736DA0" w:rsidRDefault="003471EE" w:rsidP="00347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4.35%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66F1CE21" w14:textId="6FE4D4B7" w:rsidR="003471EE" w:rsidRPr="00736DA0" w:rsidRDefault="003471EE" w:rsidP="00347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657DC6FD" w14:textId="6CEABF53" w:rsidR="003471EE" w:rsidRPr="00736DA0" w:rsidRDefault="003471EE" w:rsidP="00347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</w:tr>
      <w:tr w:rsidR="003471EE" w:rsidRPr="00736DA0" w14:paraId="532359D6" w14:textId="77777777" w:rsidTr="00AE5FA7">
        <w:trPr>
          <w:trHeight w:val="292"/>
          <w:jc w:val="center"/>
        </w:trPr>
        <w:tc>
          <w:tcPr>
            <w:tcW w:w="2969" w:type="dxa"/>
            <w:shd w:val="clear" w:color="auto" w:fill="auto"/>
            <w:noWrap/>
            <w:vAlign w:val="bottom"/>
            <w:hideMark/>
          </w:tcPr>
          <w:p w14:paraId="4F8B4A18" w14:textId="65279E8C" w:rsidR="003471EE" w:rsidRPr="00736DA0" w:rsidRDefault="003471EE" w:rsidP="00347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Glucocorticoids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2DA66950" w14:textId="0E0EBE99" w:rsidR="003471EE" w:rsidRPr="00736DA0" w:rsidRDefault="003471EE" w:rsidP="00347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90.22%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6422FFCC" w14:textId="723DB3E6" w:rsidR="003471EE" w:rsidRPr="00736DA0" w:rsidRDefault="003471EE" w:rsidP="00347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14:paraId="2DBC17DE" w14:textId="5140A5F4" w:rsidR="003471EE" w:rsidRPr="00736DA0" w:rsidRDefault="003471EE" w:rsidP="00347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7.61%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23EC6290" w14:textId="72DCE9CB" w:rsidR="003471EE" w:rsidRPr="00736DA0" w:rsidRDefault="003471EE" w:rsidP="00347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3E8DE9A8" w14:textId="06B095BA" w:rsidR="003471EE" w:rsidRPr="00736DA0" w:rsidRDefault="003471EE" w:rsidP="00347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2.17%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6549A679" w14:textId="467536DA" w:rsidR="003471EE" w:rsidRPr="00736DA0" w:rsidRDefault="003471EE" w:rsidP="00347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558464FE" w14:textId="62DBAF30" w:rsidR="003471EE" w:rsidRPr="00736DA0" w:rsidRDefault="003471EE" w:rsidP="00347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</w:tr>
      <w:tr w:rsidR="003471EE" w:rsidRPr="00736DA0" w14:paraId="3BF45871" w14:textId="77777777" w:rsidTr="00AE5FA7">
        <w:trPr>
          <w:trHeight w:val="292"/>
          <w:jc w:val="center"/>
        </w:trPr>
        <w:tc>
          <w:tcPr>
            <w:tcW w:w="2969" w:type="dxa"/>
            <w:shd w:val="clear" w:color="auto" w:fill="auto"/>
            <w:noWrap/>
            <w:vAlign w:val="bottom"/>
            <w:hideMark/>
          </w:tcPr>
          <w:p w14:paraId="0E3A405C" w14:textId="0E761F7B" w:rsidR="003471EE" w:rsidRPr="00736DA0" w:rsidRDefault="003471EE" w:rsidP="00347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NSAIDs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6BC3C630" w14:textId="4D0F602D" w:rsidR="003471EE" w:rsidRPr="00736DA0" w:rsidRDefault="003471EE" w:rsidP="00347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100.00%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50970530" w14:textId="568EE5C5" w:rsidR="003471EE" w:rsidRPr="00736DA0" w:rsidRDefault="003471EE" w:rsidP="00347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14:paraId="4CAEF60D" w14:textId="1561C5FF" w:rsidR="003471EE" w:rsidRPr="00736DA0" w:rsidRDefault="003471EE" w:rsidP="00347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0.00%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6F2234F9" w14:textId="014C9902" w:rsidR="003471EE" w:rsidRPr="00736DA0" w:rsidRDefault="003471EE" w:rsidP="00347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0E573603" w14:textId="17484DA9" w:rsidR="003471EE" w:rsidRPr="00736DA0" w:rsidRDefault="003471EE" w:rsidP="00347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0.00%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42BFC6D0" w14:textId="38F2DA83" w:rsidR="003471EE" w:rsidRPr="00736DA0" w:rsidRDefault="003471EE" w:rsidP="00347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523AFC78" w14:textId="6E04FB10" w:rsidR="003471EE" w:rsidRPr="00736DA0" w:rsidRDefault="003471EE" w:rsidP="00347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3471EE" w:rsidRPr="00736DA0" w14:paraId="6F53D596" w14:textId="77777777" w:rsidTr="00AE5FA7">
        <w:trPr>
          <w:trHeight w:val="292"/>
          <w:jc w:val="center"/>
        </w:trPr>
        <w:tc>
          <w:tcPr>
            <w:tcW w:w="2969" w:type="dxa"/>
            <w:shd w:val="clear" w:color="auto" w:fill="auto"/>
            <w:noWrap/>
            <w:vAlign w:val="bottom"/>
          </w:tcPr>
          <w:p w14:paraId="2E74FC3C" w14:textId="64A269BA" w:rsidR="003471EE" w:rsidRPr="00736DA0" w:rsidRDefault="003471EE" w:rsidP="00347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Glycopyrronium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or Scopolamine</w:t>
            </w:r>
          </w:p>
        </w:tc>
        <w:tc>
          <w:tcPr>
            <w:tcW w:w="913" w:type="dxa"/>
            <w:shd w:val="clear" w:color="auto" w:fill="auto"/>
            <w:noWrap/>
            <w:vAlign w:val="bottom"/>
          </w:tcPr>
          <w:p w14:paraId="58FD5ED7" w14:textId="50209384" w:rsidR="003471EE" w:rsidRPr="00736DA0" w:rsidRDefault="003471EE" w:rsidP="00347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91.53%</w:t>
            </w:r>
          </w:p>
        </w:tc>
        <w:tc>
          <w:tcPr>
            <w:tcW w:w="913" w:type="dxa"/>
            <w:shd w:val="clear" w:color="auto" w:fill="auto"/>
            <w:noWrap/>
            <w:vAlign w:val="bottom"/>
          </w:tcPr>
          <w:p w14:paraId="0B2C3E2B" w14:textId="0CC80ECA" w:rsidR="003471EE" w:rsidRPr="00736DA0" w:rsidRDefault="003471EE" w:rsidP="00347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929" w:type="dxa"/>
            <w:shd w:val="clear" w:color="auto" w:fill="auto"/>
            <w:noWrap/>
            <w:vAlign w:val="bottom"/>
          </w:tcPr>
          <w:p w14:paraId="3B59A5DA" w14:textId="71EC1B12" w:rsidR="003471EE" w:rsidRPr="00736DA0" w:rsidRDefault="003471EE" w:rsidP="00347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6.78%</w:t>
            </w:r>
          </w:p>
        </w:tc>
        <w:tc>
          <w:tcPr>
            <w:tcW w:w="913" w:type="dxa"/>
            <w:shd w:val="clear" w:color="auto" w:fill="auto"/>
            <w:noWrap/>
            <w:vAlign w:val="bottom"/>
          </w:tcPr>
          <w:p w14:paraId="793C78CE" w14:textId="09D76A84" w:rsidR="003471EE" w:rsidRPr="00736DA0" w:rsidRDefault="003471EE" w:rsidP="00347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14:paraId="1FF36429" w14:textId="281E0FDD" w:rsidR="003471EE" w:rsidRPr="00736DA0" w:rsidRDefault="003471EE" w:rsidP="00347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1.69%</w:t>
            </w:r>
          </w:p>
        </w:tc>
        <w:tc>
          <w:tcPr>
            <w:tcW w:w="913" w:type="dxa"/>
            <w:shd w:val="clear" w:color="auto" w:fill="auto"/>
            <w:noWrap/>
            <w:vAlign w:val="bottom"/>
          </w:tcPr>
          <w:p w14:paraId="57562CF8" w14:textId="245356D2" w:rsidR="003471EE" w:rsidRPr="00736DA0" w:rsidRDefault="003471EE" w:rsidP="00347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3" w:type="dxa"/>
            <w:shd w:val="clear" w:color="auto" w:fill="auto"/>
            <w:noWrap/>
            <w:vAlign w:val="bottom"/>
          </w:tcPr>
          <w:p w14:paraId="20080927" w14:textId="2C367F58" w:rsidR="003471EE" w:rsidRPr="00736DA0" w:rsidRDefault="003471EE" w:rsidP="00347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</w:tr>
      <w:tr w:rsidR="003471EE" w:rsidRPr="00736DA0" w14:paraId="4CB1096D" w14:textId="77777777" w:rsidTr="00AE5FA7">
        <w:trPr>
          <w:trHeight w:val="292"/>
          <w:jc w:val="center"/>
        </w:trPr>
        <w:tc>
          <w:tcPr>
            <w:tcW w:w="2969" w:type="dxa"/>
            <w:shd w:val="clear" w:color="auto" w:fill="auto"/>
            <w:noWrap/>
            <w:vAlign w:val="bottom"/>
          </w:tcPr>
          <w:p w14:paraId="44A1E1E9" w14:textId="45BEFFAD" w:rsidR="003471EE" w:rsidRPr="00736DA0" w:rsidRDefault="003471EE" w:rsidP="00347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Senna or other laxatives</w:t>
            </w:r>
          </w:p>
        </w:tc>
        <w:tc>
          <w:tcPr>
            <w:tcW w:w="913" w:type="dxa"/>
            <w:shd w:val="clear" w:color="auto" w:fill="auto"/>
            <w:noWrap/>
            <w:vAlign w:val="bottom"/>
          </w:tcPr>
          <w:p w14:paraId="11647AD1" w14:textId="41C030A1" w:rsidR="003471EE" w:rsidRPr="00736DA0" w:rsidRDefault="003471EE" w:rsidP="00347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90.70%</w:t>
            </w:r>
          </w:p>
        </w:tc>
        <w:tc>
          <w:tcPr>
            <w:tcW w:w="913" w:type="dxa"/>
            <w:shd w:val="clear" w:color="auto" w:fill="auto"/>
            <w:noWrap/>
            <w:vAlign w:val="bottom"/>
          </w:tcPr>
          <w:p w14:paraId="56C86F3A" w14:textId="05166C48" w:rsidR="003471EE" w:rsidRPr="00736DA0" w:rsidRDefault="003471EE" w:rsidP="00347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929" w:type="dxa"/>
            <w:shd w:val="clear" w:color="auto" w:fill="auto"/>
            <w:noWrap/>
            <w:vAlign w:val="bottom"/>
          </w:tcPr>
          <w:p w14:paraId="625FF2F6" w14:textId="4844A6D3" w:rsidR="003471EE" w:rsidRPr="00736DA0" w:rsidRDefault="003471EE" w:rsidP="00347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9.30%</w:t>
            </w:r>
          </w:p>
        </w:tc>
        <w:tc>
          <w:tcPr>
            <w:tcW w:w="913" w:type="dxa"/>
            <w:shd w:val="clear" w:color="auto" w:fill="auto"/>
            <w:noWrap/>
            <w:vAlign w:val="bottom"/>
          </w:tcPr>
          <w:p w14:paraId="15F8C0FB" w14:textId="0CC0CDFD" w:rsidR="003471EE" w:rsidRPr="00736DA0" w:rsidRDefault="003471EE" w:rsidP="00347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14:paraId="03100918" w14:textId="5BAB1483" w:rsidR="003471EE" w:rsidRPr="00736DA0" w:rsidRDefault="003471EE" w:rsidP="00347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0.00%</w:t>
            </w:r>
          </w:p>
        </w:tc>
        <w:tc>
          <w:tcPr>
            <w:tcW w:w="913" w:type="dxa"/>
            <w:shd w:val="clear" w:color="auto" w:fill="auto"/>
            <w:noWrap/>
            <w:vAlign w:val="bottom"/>
          </w:tcPr>
          <w:p w14:paraId="1939A222" w14:textId="4D3EC8DF" w:rsidR="003471EE" w:rsidRPr="00736DA0" w:rsidRDefault="003471EE" w:rsidP="00347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13" w:type="dxa"/>
            <w:shd w:val="clear" w:color="auto" w:fill="auto"/>
            <w:noWrap/>
            <w:vAlign w:val="bottom"/>
          </w:tcPr>
          <w:p w14:paraId="530D9F9C" w14:textId="7CACE056" w:rsidR="003471EE" w:rsidRPr="00736DA0" w:rsidRDefault="003471EE" w:rsidP="00347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</w:tr>
      <w:tr w:rsidR="003471EE" w:rsidRPr="00736DA0" w14:paraId="62984950" w14:textId="77777777" w:rsidTr="00AE5FA7">
        <w:trPr>
          <w:trHeight w:val="292"/>
          <w:jc w:val="center"/>
        </w:trPr>
        <w:tc>
          <w:tcPr>
            <w:tcW w:w="2969" w:type="dxa"/>
            <w:shd w:val="clear" w:color="auto" w:fill="auto"/>
            <w:noWrap/>
            <w:vAlign w:val="bottom"/>
          </w:tcPr>
          <w:p w14:paraId="2616E220" w14:textId="4B637A65" w:rsidR="003471EE" w:rsidRPr="00736DA0" w:rsidRDefault="003471EE" w:rsidP="00347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Palliative Sedation</w:t>
            </w:r>
          </w:p>
        </w:tc>
        <w:tc>
          <w:tcPr>
            <w:tcW w:w="913" w:type="dxa"/>
            <w:shd w:val="clear" w:color="auto" w:fill="auto"/>
            <w:noWrap/>
            <w:vAlign w:val="bottom"/>
          </w:tcPr>
          <w:p w14:paraId="56EDA8E9" w14:textId="0F272E78" w:rsidR="003471EE" w:rsidRPr="00736DA0" w:rsidRDefault="003471EE" w:rsidP="00347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58.33%</w:t>
            </w:r>
          </w:p>
        </w:tc>
        <w:tc>
          <w:tcPr>
            <w:tcW w:w="913" w:type="dxa"/>
            <w:shd w:val="clear" w:color="auto" w:fill="auto"/>
            <w:noWrap/>
            <w:vAlign w:val="bottom"/>
          </w:tcPr>
          <w:p w14:paraId="7675D0D4" w14:textId="6D2E625F" w:rsidR="003471EE" w:rsidRPr="00736DA0" w:rsidRDefault="003471EE" w:rsidP="00347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29" w:type="dxa"/>
            <w:shd w:val="clear" w:color="auto" w:fill="auto"/>
            <w:noWrap/>
            <w:vAlign w:val="bottom"/>
          </w:tcPr>
          <w:p w14:paraId="20D93B38" w14:textId="2780B9DE" w:rsidR="003471EE" w:rsidRPr="00736DA0" w:rsidRDefault="003471EE" w:rsidP="00347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41.67%</w:t>
            </w:r>
          </w:p>
        </w:tc>
        <w:tc>
          <w:tcPr>
            <w:tcW w:w="913" w:type="dxa"/>
            <w:shd w:val="clear" w:color="auto" w:fill="auto"/>
            <w:noWrap/>
            <w:vAlign w:val="bottom"/>
          </w:tcPr>
          <w:p w14:paraId="48C1A3E4" w14:textId="10674E19" w:rsidR="003471EE" w:rsidRPr="00736DA0" w:rsidRDefault="003471EE" w:rsidP="00347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14:paraId="47B945C8" w14:textId="662BBD64" w:rsidR="003471EE" w:rsidRPr="00736DA0" w:rsidRDefault="003471EE" w:rsidP="00347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0.00%</w:t>
            </w:r>
          </w:p>
        </w:tc>
        <w:tc>
          <w:tcPr>
            <w:tcW w:w="913" w:type="dxa"/>
            <w:shd w:val="clear" w:color="auto" w:fill="auto"/>
            <w:noWrap/>
            <w:vAlign w:val="bottom"/>
          </w:tcPr>
          <w:p w14:paraId="29B6EF56" w14:textId="370D9AE4" w:rsidR="003471EE" w:rsidRPr="00736DA0" w:rsidRDefault="003471EE" w:rsidP="00347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13" w:type="dxa"/>
            <w:shd w:val="clear" w:color="auto" w:fill="auto"/>
            <w:noWrap/>
            <w:vAlign w:val="bottom"/>
          </w:tcPr>
          <w:p w14:paraId="6A087C5F" w14:textId="1FFBF672" w:rsidR="003471EE" w:rsidRPr="00736DA0" w:rsidRDefault="003471EE" w:rsidP="00347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3471EE" w:rsidRPr="00736DA0" w14:paraId="590155B6" w14:textId="77777777" w:rsidTr="00AE5FA7">
        <w:trPr>
          <w:trHeight w:val="292"/>
          <w:jc w:val="center"/>
        </w:trPr>
        <w:tc>
          <w:tcPr>
            <w:tcW w:w="2969" w:type="dxa"/>
            <w:shd w:val="clear" w:color="auto" w:fill="auto"/>
            <w:noWrap/>
            <w:vAlign w:val="bottom"/>
          </w:tcPr>
          <w:p w14:paraId="7A7F534A" w14:textId="425B59C5" w:rsidR="003471EE" w:rsidRPr="00736DA0" w:rsidRDefault="003471EE" w:rsidP="00347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Other</w:t>
            </w:r>
          </w:p>
        </w:tc>
        <w:tc>
          <w:tcPr>
            <w:tcW w:w="913" w:type="dxa"/>
            <w:shd w:val="clear" w:color="auto" w:fill="auto"/>
            <w:noWrap/>
            <w:vAlign w:val="bottom"/>
          </w:tcPr>
          <w:p w14:paraId="01AB26B6" w14:textId="202A302F" w:rsidR="003471EE" w:rsidRPr="00736DA0" w:rsidRDefault="003471EE" w:rsidP="00347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86.73%</w:t>
            </w:r>
          </w:p>
        </w:tc>
        <w:tc>
          <w:tcPr>
            <w:tcW w:w="913" w:type="dxa"/>
            <w:shd w:val="clear" w:color="auto" w:fill="auto"/>
            <w:noWrap/>
            <w:vAlign w:val="bottom"/>
          </w:tcPr>
          <w:p w14:paraId="1DF8CC17" w14:textId="0D873A78" w:rsidR="003471EE" w:rsidRPr="00736DA0" w:rsidRDefault="003471EE" w:rsidP="00347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929" w:type="dxa"/>
            <w:shd w:val="clear" w:color="auto" w:fill="auto"/>
            <w:noWrap/>
            <w:vAlign w:val="bottom"/>
          </w:tcPr>
          <w:p w14:paraId="6CBA5C22" w14:textId="17DAB456" w:rsidR="003471EE" w:rsidRPr="00736DA0" w:rsidRDefault="003471EE" w:rsidP="00347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11.22%</w:t>
            </w:r>
          </w:p>
        </w:tc>
        <w:tc>
          <w:tcPr>
            <w:tcW w:w="913" w:type="dxa"/>
            <w:shd w:val="clear" w:color="auto" w:fill="auto"/>
            <w:noWrap/>
            <w:vAlign w:val="bottom"/>
          </w:tcPr>
          <w:p w14:paraId="446D63A9" w14:textId="3C44F732" w:rsidR="003471EE" w:rsidRPr="00736DA0" w:rsidRDefault="003471EE" w:rsidP="00347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14:paraId="33952608" w14:textId="3CCC1C98" w:rsidR="003471EE" w:rsidRPr="00736DA0" w:rsidRDefault="003471EE" w:rsidP="00347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2.04%</w:t>
            </w:r>
          </w:p>
        </w:tc>
        <w:tc>
          <w:tcPr>
            <w:tcW w:w="913" w:type="dxa"/>
            <w:shd w:val="clear" w:color="auto" w:fill="auto"/>
            <w:noWrap/>
            <w:vAlign w:val="bottom"/>
          </w:tcPr>
          <w:p w14:paraId="7BE0E05D" w14:textId="7D71CE7A" w:rsidR="003471EE" w:rsidRPr="00736DA0" w:rsidRDefault="003471EE" w:rsidP="00347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13" w:type="dxa"/>
            <w:shd w:val="clear" w:color="auto" w:fill="auto"/>
            <w:noWrap/>
            <w:vAlign w:val="bottom"/>
          </w:tcPr>
          <w:p w14:paraId="7D0C395B" w14:textId="120B27AB" w:rsidR="003471EE" w:rsidRPr="00736DA0" w:rsidRDefault="003471EE" w:rsidP="00347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</w:tr>
    </w:tbl>
    <w:p w14:paraId="5E551350" w14:textId="2A972EBA" w:rsidR="005B2558" w:rsidRDefault="005B2558"/>
    <w:tbl>
      <w:tblPr>
        <w:tblStyle w:val="TableGrid"/>
        <w:tblW w:w="7225" w:type="dxa"/>
        <w:jc w:val="center"/>
        <w:tblLook w:val="04A0" w:firstRow="1" w:lastRow="0" w:firstColumn="1" w:lastColumn="0" w:noHBand="0" w:noVBand="1"/>
      </w:tblPr>
      <w:tblGrid>
        <w:gridCol w:w="4675"/>
        <w:gridCol w:w="1274"/>
        <w:gridCol w:w="1276"/>
      </w:tblGrid>
      <w:tr w:rsidR="00436189" w14:paraId="5ACBD63D" w14:textId="3CCCD4F5" w:rsidTr="00AE5FA7">
        <w:trPr>
          <w:jc w:val="center"/>
        </w:trPr>
        <w:tc>
          <w:tcPr>
            <w:tcW w:w="7225" w:type="dxa"/>
            <w:gridSpan w:val="3"/>
          </w:tcPr>
          <w:p w14:paraId="19127D51" w14:textId="578778EF" w:rsidR="00436189" w:rsidRPr="00436189" w:rsidRDefault="00436189" w:rsidP="00436189">
            <w:pPr>
              <w:jc w:val="center"/>
              <w:rPr>
                <w:b/>
                <w:bCs/>
              </w:rPr>
            </w:pPr>
            <w:r w:rsidRPr="00436189">
              <w:rPr>
                <w:b/>
                <w:bCs/>
                <w:sz w:val="28"/>
                <w:szCs w:val="28"/>
              </w:rPr>
              <w:t>Factors Affecting Care</w:t>
            </w:r>
          </w:p>
        </w:tc>
      </w:tr>
      <w:tr w:rsidR="00436189" w14:paraId="67E0119B" w14:textId="77777777" w:rsidTr="00AE5FA7">
        <w:trPr>
          <w:jc w:val="center"/>
        </w:trPr>
        <w:tc>
          <w:tcPr>
            <w:tcW w:w="4675" w:type="dxa"/>
          </w:tcPr>
          <w:p w14:paraId="619B1272" w14:textId="41FBAA29" w:rsidR="00436189" w:rsidRDefault="00436189">
            <w:r>
              <w:t>Medication Shortages</w:t>
            </w:r>
          </w:p>
        </w:tc>
        <w:tc>
          <w:tcPr>
            <w:tcW w:w="1274" w:type="dxa"/>
          </w:tcPr>
          <w:p w14:paraId="151F9222" w14:textId="04951579" w:rsidR="00436189" w:rsidRDefault="009630B2" w:rsidP="009630B2">
            <w:pPr>
              <w:jc w:val="center"/>
            </w:pPr>
            <w:r>
              <w:t>%</w:t>
            </w:r>
          </w:p>
        </w:tc>
        <w:tc>
          <w:tcPr>
            <w:tcW w:w="1276" w:type="dxa"/>
          </w:tcPr>
          <w:p w14:paraId="7735D959" w14:textId="666562E0" w:rsidR="00436189" w:rsidRDefault="009630B2" w:rsidP="009630B2">
            <w:pPr>
              <w:jc w:val="center"/>
            </w:pPr>
            <w:r>
              <w:t>n</w:t>
            </w:r>
          </w:p>
        </w:tc>
      </w:tr>
      <w:tr w:rsidR="003471EE" w:rsidRPr="00736DA0" w14:paraId="01F291F1" w14:textId="77777777" w:rsidTr="00435949">
        <w:trPr>
          <w:trHeight w:val="292"/>
          <w:jc w:val="center"/>
        </w:trPr>
        <w:tc>
          <w:tcPr>
            <w:tcW w:w="4675" w:type="dxa"/>
            <w:noWrap/>
            <w:hideMark/>
          </w:tcPr>
          <w:p w14:paraId="55F1B11E" w14:textId="77777777" w:rsidR="003471EE" w:rsidRPr="00736DA0" w:rsidRDefault="003471EE" w:rsidP="003471EE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36DA0">
              <w:rPr>
                <w:rFonts w:ascii="Calibri" w:eastAsia="Times New Roman" w:hAnsi="Calibri" w:cs="Calibri"/>
                <w:color w:val="000000"/>
                <w:lang w:eastAsia="en-CA"/>
              </w:rPr>
              <w:t>Yes</w:t>
            </w:r>
          </w:p>
        </w:tc>
        <w:tc>
          <w:tcPr>
            <w:tcW w:w="1274" w:type="dxa"/>
            <w:noWrap/>
            <w:vAlign w:val="bottom"/>
            <w:hideMark/>
          </w:tcPr>
          <w:p w14:paraId="3424C210" w14:textId="15D4D6BD" w:rsidR="003471EE" w:rsidRPr="00736DA0" w:rsidRDefault="003471EE" w:rsidP="003471EE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1.23%</w:t>
            </w:r>
          </w:p>
        </w:tc>
        <w:tc>
          <w:tcPr>
            <w:tcW w:w="1276" w:type="dxa"/>
            <w:vAlign w:val="bottom"/>
          </w:tcPr>
          <w:p w14:paraId="401900CD" w14:textId="00534041" w:rsidR="003471EE" w:rsidRPr="00736DA0" w:rsidRDefault="003471EE" w:rsidP="003471EE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3471EE" w:rsidRPr="00736DA0" w14:paraId="19ACF7F2" w14:textId="77777777" w:rsidTr="00435949">
        <w:trPr>
          <w:trHeight w:val="292"/>
          <w:jc w:val="center"/>
        </w:trPr>
        <w:tc>
          <w:tcPr>
            <w:tcW w:w="4675" w:type="dxa"/>
            <w:noWrap/>
            <w:hideMark/>
          </w:tcPr>
          <w:p w14:paraId="51D58CF0" w14:textId="77777777" w:rsidR="003471EE" w:rsidRPr="00736DA0" w:rsidRDefault="003471EE" w:rsidP="003471EE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36DA0">
              <w:rPr>
                <w:rFonts w:ascii="Calibri" w:eastAsia="Times New Roman" w:hAnsi="Calibri" w:cs="Calibri"/>
                <w:color w:val="000000"/>
                <w:lang w:eastAsia="en-CA"/>
              </w:rPr>
              <w:t>No</w:t>
            </w:r>
          </w:p>
        </w:tc>
        <w:tc>
          <w:tcPr>
            <w:tcW w:w="1274" w:type="dxa"/>
            <w:noWrap/>
            <w:vAlign w:val="bottom"/>
            <w:hideMark/>
          </w:tcPr>
          <w:p w14:paraId="088CB5FB" w14:textId="3C056EC6" w:rsidR="003471EE" w:rsidRPr="00736DA0" w:rsidRDefault="003471EE" w:rsidP="003471EE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98.77%</w:t>
            </w:r>
          </w:p>
        </w:tc>
        <w:tc>
          <w:tcPr>
            <w:tcW w:w="1276" w:type="dxa"/>
            <w:vAlign w:val="bottom"/>
          </w:tcPr>
          <w:p w14:paraId="381D710C" w14:textId="7E3AC9A1" w:rsidR="003471EE" w:rsidRPr="00736DA0" w:rsidRDefault="003471EE" w:rsidP="003471EE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320</w:t>
            </w:r>
          </w:p>
        </w:tc>
      </w:tr>
      <w:tr w:rsidR="00862FC8" w14:paraId="7A2F22F6" w14:textId="5C86BA3E" w:rsidTr="00AE5FA7">
        <w:trPr>
          <w:jc w:val="center"/>
        </w:trPr>
        <w:tc>
          <w:tcPr>
            <w:tcW w:w="4675" w:type="dxa"/>
          </w:tcPr>
          <w:p w14:paraId="58E6D759" w14:textId="77777777" w:rsidR="00862FC8" w:rsidRDefault="00862FC8"/>
        </w:tc>
        <w:tc>
          <w:tcPr>
            <w:tcW w:w="1274" w:type="dxa"/>
          </w:tcPr>
          <w:p w14:paraId="2AE04E78" w14:textId="77777777" w:rsidR="00862FC8" w:rsidRDefault="00862FC8" w:rsidP="00436189">
            <w:pPr>
              <w:jc w:val="center"/>
            </w:pPr>
          </w:p>
        </w:tc>
        <w:tc>
          <w:tcPr>
            <w:tcW w:w="1276" w:type="dxa"/>
          </w:tcPr>
          <w:p w14:paraId="37A3B10B" w14:textId="77777777" w:rsidR="00862FC8" w:rsidRDefault="00862FC8" w:rsidP="00436189">
            <w:pPr>
              <w:jc w:val="center"/>
            </w:pPr>
          </w:p>
        </w:tc>
      </w:tr>
      <w:tr w:rsidR="00862FC8" w14:paraId="1ED845CE" w14:textId="1DCBC8A4" w:rsidTr="00AE5FA7">
        <w:trPr>
          <w:jc w:val="center"/>
        </w:trPr>
        <w:tc>
          <w:tcPr>
            <w:tcW w:w="4675" w:type="dxa"/>
          </w:tcPr>
          <w:p w14:paraId="7D5D419B" w14:textId="555AA0B4" w:rsidR="00862FC8" w:rsidRDefault="00436189">
            <w:r>
              <w:t>Factors that affected</w:t>
            </w:r>
            <w:r w:rsidR="00862FC8">
              <w:t xml:space="preserve"> location of care:</w:t>
            </w:r>
          </w:p>
        </w:tc>
        <w:tc>
          <w:tcPr>
            <w:tcW w:w="1274" w:type="dxa"/>
          </w:tcPr>
          <w:p w14:paraId="7DAADC74" w14:textId="77777777" w:rsidR="00862FC8" w:rsidRDefault="00862FC8" w:rsidP="00436189">
            <w:pPr>
              <w:jc w:val="center"/>
            </w:pPr>
          </w:p>
        </w:tc>
        <w:tc>
          <w:tcPr>
            <w:tcW w:w="1276" w:type="dxa"/>
          </w:tcPr>
          <w:p w14:paraId="2DDD06A8" w14:textId="77777777" w:rsidR="00862FC8" w:rsidRDefault="00862FC8" w:rsidP="00436189">
            <w:pPr>
              <w:jc w:val="center"/>
            </w:pPr>
          </w:p>
        </w:tc>
      </w:tr>
      <w:tr w:rsidR="003471EE" w:rsidRPr="00736DA0" w14:paraId="6AE2C8D9" w14:textId="77777777" w:rsidTr="00711346">
        <w:trPr>
          <w:trHeight w:val="292"/>
          <w:jc w:val="center"/>
        </w:trPr>
        <w:tc>
          <w:tcPr>
            <w:tcW w:w="4675" w:type="dxa"/>
            <w:noWrap/>
            <w:hideMark/>
          </w:tcPr>
          <w:p w14:paraId="766786EE" w14:textId="77777777" w:rsidR="003471EE" w:rsidRPr="00736DA0" w:rsidRDefault="003471EE" w:rsidP="003471EE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36DA0">
              <w:rPr>
                <w:rFonts w:ascii="Calibri" w:eastAsia="Times New Roman" w:hAnsi="Calibri" w:cs="Calibri"/>
                <w:color w:val="000000"/>
                <w:lang w:eastAsia="en-CA"/>
              </w:rPr>
              <w:t>Speed of patient deterioration</w:t>
            </w:r>
          </w:p>
        </w:tc>
        <w:tc>
          <w:tcPr>
            <w:tcW w:w="1274" w:type="dxa"/>
            <w:noWrap/>
            <w:vAlign w:val="bottom"/>
            <w:hideMark/>
          </w:tcPr>
          <w:p w14:paraId="7CB04A93" w14:textId="69E592F6" w:rsidR="003471EE" w:rsidRPr="00736DA0" w:rsidRDefault="003471EE" w:rsidP="003471EE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10.79%</w:t>
            </w:r>
          </w:p>
        </w:tc>
        <w:tc>
          <w:tcPr>
            <w:tcW w:w="1276" w:type="dxa"/>
            <w:vAlign w:val="bottom"/>
          </w:tcPr>
          <w:p w14:paraId="46DFE06D" w14:textId="6F74479C" w:rsidR="003471EE" w:rsidRPr="00736DA0" w:rsidRDefault="003471EE" w:rsidP="003471EE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3471EE" w:rsidRPr="00736DA0" w14:paraId="71BEA1DD" w14:textId="77777777" w:rsidTr="00711346">
        <w:trPr>
          <w:trHeight w:val="292"/>
          <w:jc w:val="center"/>
        </w:trPr>
        <w:tc>
          <w:tcPr>
            <w:tcW w:w="4675" w:type="dxa"/>
            <w:noWrap/>
            <w:hideMark/>
          </w:tcPr>
          <w:p w14:paraId="19402A90" w14:textId="77777777" w:rsidR="003471EE" w:rsidRPr="00736DA0" w:rsidRDefault="003471EE" w:rsidP="003471EE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36DA0">
              <w:rPr>
                <w:rFonts w:ascii="Calibri" w:eastAsia="Times New Roman" w:hAnsi="Calibri" w:cs="Calibri"/>
                <w:color w:val="000000"/>
                <w:lang w:eastAsia="en-CA"/>
              </w:rPr>
              <w:t>Lack of ACP/</w:t>
            </w:r>
            <w:proofErr w:type="spellStart"/>
            <w:r w:rsidRPr="00736DA0">
              <w:rPr>
                <w:rFonts w:ascii="Calibri" w:eastAsia="Times New Roman" w:hAnsi="Calibri" w:cs="Calibri"/>
                <w:color w:val="000000"/>
                <w:lang w:eastAsia="en-CA"/>
              </w:rPr>
              <w:t>GoC</w:t>
            </w:r>
            <w:proofErr w:type="spellEnd"/>
            <w:r w:rsidRPr="00736DA0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</w:t>
            </w:r>
            <w:proofErr w:type="spellStart"/>
            <w:r w:rsidRPr="00736DA0">
              <w:rPr>
                <w:rFonts w:ascii="Calibri" w:eastAsia="Times New Roman" w:hAnsi="Calibri" w:cs="Calibri"/>
                <w:color w:val="000000"/>
                <w:lang w:eastAsia="en-CA"/>
              </w:rPr>
              <w:t>ie</w:t>
            </w:r>
            <w:proofErr w:type="spellEnd"/>
            <w:r w:rsidRPr="00736DA0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goals of care clarity</w:t>
            </w:r>
          </w:p>
        </w:tc>
        <w:tc>
          <w:tcPr>
            <w:tcW w:w="1274" w:type="dxa"/>
            <w:noWrap/>
            <w:vAlign w:val="bottom"/>
            <w:hideMark/>
          </w:tcPr>
          <w:p w14:paraId="4DADA85C" w14:textId="302B4FD5" w:rsidR="003471EE" w:rsidRPr="00736DA0" w:rsidRDefault="003471EE" w:rsidP="003471EE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13.19%</w:t>
            </w:r>
          </w:p>
        </w:tc>
        <w:tc>
          <w:tcPr>
            <w:tcW w:w="1276" w:type="dxa"/>
            <w:vAlign w:val="bottom"/>
          </w:tcPr>
          <w:p w14:paraId="568B1C5C" w14:textId="595E4B5F" w:rsidR="003471EE" w:rsidRPr="00736DA0" w:rsidRDefault="003471EE" w:rsidP="003471EE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</w:tr>
      <w:tr w:rsidR="003471EE" w:rsidRPr="00736DA0" w14:paraId="78BDDC23" w14:textId="77777777" w:rsidTr="00711346">
        <w:trPr>
          <w:trHeight w:val="292"/>
          <w:jc w:val="center"/>
        </w:trPr>
        <w:tc>
          <w:tcPr>
            <w:tcW w:w="4675" w:type="dxa"/>
            <w:noWrap/>
            <w:hideMark/>
          </w:tcPr>
          <w:p w14:paraId="39548F46" w14:textId="77777777" w:rsidR="003471EE" w:rsidRPr="00736DA0" w:rsidRDefault="003471EE" w:rsidP="003471EE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36DA0">
              <w:rPr>
                <w:rFonts w:ascii="Calibri" w:eastAsia="Times New Roman" w:hAnsi="Calibri" w:cs="Calibri"/>
                <w:color w:val="000000"/>
                <w:lang w:eastAsia="en-CA"/>
              </w:rPr>
              <w:t>Availability of PPE</w:t>
            </w:r>
          </w:p>
        </w:tc>
        <w:tc>
          <w:tcPr>
            <w:tcW w:w="1274" w:type="dxa"/>
            <w:noWrap/>
            <w:vAlign w:val="bottom"/>
            <w:hideMark/>
          </w:tcPr>
          <w:p w14:paraId="7C095129" w14:textId="38C236AB" w:rsidR="003471EE" w:rsidRPr="00736DA0" w:rsidRDefault="003471EE" w:rsidP="003471EE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0.96%</w:t>
            </w:r>
          </w:p>
        </w:tc>
        <w:tc>
          <w:tcPr>
            <w:tcW w:w="1276" w:type="dxa"/>
            <w:vAlign w:val="bottom"/>
          </w:tcPr>
          <w:p w14:paraId="75703144" w14:textId="67710D16" w:rsidR="003471EE" w:rsidRPr="00736DA0" w:rsidRDefault="003471EE" w:rsidP="003471EE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3471EE" w:rsidRPr="00736DA0" w14:paraId="0C2FE9B7" w14:textId="77777777" w:rsidTr="00711346">
        <w:trPr>
          <w:trHeight w:val="292"/>
          <w:jc w:val="center"/>
        </w:trPr>
        <w:tc>
          <w:tcPr>
            <w:tcW w:w="4675" w:type="dxa"/>
            <w:noWrap/>
            <w:hideMark/>
          </w:tcPr>
          <w:p w14:paraId="26B32958" w14:textId="77777777" w:rsidR="003471EE" w:rsidRPr="00736DA0" w:rsidRDefault="003471EE" w:rsidP="003471EE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36DA0">
              <w:rPr>
                <w:rFonts w:ascii="Calibri" w:eastAsia="Times New Roman" w:hAnsi="Calibri" w:cs="Calibri"/>
                <w:color w:val="000000"/>
                <w:lang w:eastAsia="en-CA"/>
              </w:rPr>
              <w:t>Availability of medications</w:t>
            </w:r>
          </w:p>
        </w:tc>
        <w:tc>
          <w:tcPr>
            <w:tcW w:w="1274" w:type="dxa"/>
            <w:noWrap/>
            <w:vAlign w:val="bottom"/>
            <w:hideMark/>
          </w:tcPr>
          <w:p w14:paraId="4245EDE9" w14:textId="3776FC75" w:rsidR="003471EE" w:rsidRPr="00736DA0" w:rsidRDefault="003471EE" w:rsidP="003471EE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0.72%</w:t>
            </w:r>
          </w:p>
        </w:tc>
        <w:tc>
          <w:tcPr>
            <w:tcW w:w="1276" w:type="dxa"/>
            <w:vAlign w:val="bottom"/>
          </w:tcPr>
          <w:p w14:paraId="77DDAE9E" w14:textId="5D58D7F8" w:rsidR="003471EE" w:rsidRPr="00736DA0" w:rsidRDefault="003471EE" w:rsidP="003471EE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3471EE" w:rsidRPr="00736DA0" w14:paraId="3741889C" w14:textId="77777777" w:rsidTr="00711346">
        <w:trPr>
          <w:trHeight w:val="292"/>
          <w:jc w:val="center"/>
        </w:trPr>
        <w:tc>
          <w:tcPr>
            <w:tcW w:w="4675" w:type="dxa"/>
            <w:noWrap/>
            <w:hideMark/>
          </w:tcPr>
          <w:p w14:paraId="2525DB36" w14:textId="77777777" w:rsidR="003471EE" w:rsidRPr="00736DA0" w:rsidRDefault="003471EE" w:rsidP="003471EE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36DA0">
              <w:rPr>
                <w:rFonts w:ascii="Calibri" w:eastAsia="Times New Roman" w:hAnsi="Calibri" w:cs="Calibri"/>
                <w:color w:val="000000"/>
                <w:lang w:eastAsia="en-CA"/>
              </w:rPr>
              <w:t>Availability of home care support</w:t>
            </w:r>
          </w:p>
        </w:tc>
        <w:tc>
          <w:tcPr>
            <w:tcW w:w="1274" w:type="dxa"/>
            <w:noWrap/>
            <w:vAlign w:val="bottom"/>
            <w:hideMark/>
          </w:tcPr>
          <w:p w14:paraId="38577644" w14:textId="382350A1" w:rsidR="003471EE" w:rsidRPr="00736DA0" w:rsidRDefault="003471EE" w:rsidP="003471EE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17.75%</w:t>
            </w:r>
          </w:p>
        </w:tc>
        <w:tc>
          <w:tcPr>
            <w:tcW w:w="1276" w:type="dxa"/>
            <w:vAlign w:val="bottom"/>
          </w:tcPr>
          <w:p w14:paraId="7FF37059" w14:textId="4806E5DD" w:rsidR="003471EE" w:rsidRPr="00736DA0" w:rsidRDefault="003471EE" w:rsidP="003471EE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</w:tr>
      <w:tr w:rsidR="003471EE" w:rsidRPr="00736DA0" w14:paraId="5A808EAA" w14:textId="77777777" w:rsidTr="00711346">
        <w:trPr>
          <w:trHeight w:val="292"/>
          <w:jc w:val="center"/>
        </w:trPr>
        <w:tc>
          <w:tcPr>
            <w:tcW w:w="4675" w:type="dxa"/>
            <w:noWrap/>
            <w:hideMark/>
          </w:tcPr>
          <w:p w14:paraId="68228A4F" w14:textId="77777777" w:rsidR="003471EE" w:rsidRPr="00736DA0" w:rsidRDefault="003471EE" w:rsidP="003471EE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36DA0">
              <w:rPr>
                <w:rFonts w:ascii="Calibri" w:eastAsia="Times New Roman" w:hAnsi="Calibri" w:cs="Calibri"/>
                <w:color w:val="000000"/>
                <w:lang w:eastAsia="en-CA"/>
              </w:rPr>
              <w:t>Availability of family/caregivers</w:t>
            </w:r>
          </w:p>
        </w:tc>
        <w:tc>
          <w:tcPr>
            <w:tcW w:w="1274" w:type="dxa"/>
            <w:noWrap/>
            <w:vAlign w:val="bottom"/>
            <w:hideMark/>
          </w:tcPr>
          <w:p w14:paraId="1020D70A" w14:textId="4CED03D9" w:rsidR="003471EE" w:rsidRPr="00736DA0" w:rsidRDefault="003471EE" w:rsidP="003471EE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26.14%</w:t>
            </w:r>
          </w:p>
        </w:tc>
        <w:tc>
          <w:tcPr>
            <w:tcW w:w="1276" w:type="dxa"/>
            <w:vAlign w:val="bottom"/>
          </w:tcPr>
          <w:p w14:paraId="1966C8D5" w14:textId="567C46CA" w:rsidR="003471EE" w:rsidRPr="00736DA0" w:rsidRDefault="003471EE" w:rsidP="003471EE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</w:tr>
      <w:tr w:rsidR="003471EE" w:rsidRPr="00736DA0" w14:paraId="1CA6C0FE" w14:textId="77777777" w:rsidTr="00711346">
        <w:trPr>
          <w:trHeight w:val="292"/>
          <w:jc w:val="center"/>
        </w:trPr>
        <w:tc>
          <w:tcPr>
            <w:tcW w:w="4675" w:type="dxa"/>
            <w:noWrap/>
            <w:hideMark/>
          </w:tcPr>
          <w:p w14:paraId="10EDF477" w14:textId="77777777" w:rsidR="003471EE" w:rsidRPr="00736DA0" w:rsidRDefault="003471EE" w:rsidP="003471EE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36DA0">
              <w:rPr>
                <w:rFonts w:ascii="Calibri" w:eastAsia="Times New Roman" w:hAnsi="Calibri" w:cs="Calibri"/>
                <w:color w:val="000000"/>
                <w:lang w:eastAsia="en-CA"/>
              </w:rPr>
              <w:t>Access to PCU or hospice placement for COVID positive patients</w:t>
            </w:r>
          </w:p>
        </w:tc>
        <w:tc>
          <w:tcPr>
            <w:tcW w:w="1274" w:type="dxa"/>
            <w:noWrap/>
            <w:vAlign w:val="bottom"/>
            <w:hideMark/>
          </w:tcPr>
          <w:p w14:paraId="13C83181" w14:textId="45D364C1" w:rsidR="003471EE" w:rsidRPr="00736DA0" w:rsidRDefault="003471EE" w:rsidP="003471EE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6.95%</w:t>
            </w:r>
          </w:p>
        </w:tc>
        <w:tc>
          <w:tcPr>
            <w:tcW w:w="1276" w:type="dxa"/>
            <w:vAlign w:val="bottom"/>
          </w:tcPr>
          <w:p w14:paraId="24F5B3F3" w14:textId="2A1F11B2" w:rsidR="003471EE" w:rsidRPr="00736DA0" w:rsidRDefault="003471EE" w:rsidP="003471EE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</w:tr>
      <w:tr w:rsidR="003471EE" w:rsidRPr="00736DA0" w14:paraId="385C7C3E" w14:textId="77777777" w:rsidTr="00711346">
        <w:trPr>
          <w:trHeight w:val="292"/>
          <w:jc w:val="center"/>
        </w:trPr>
        <w:tc>
          <w:tcPr>
            <w:tcW w:w="4675" w:type="dxa"/>
            <w:noWrap/>
            <w:hideMark/>
          </w:tcPr>
          <w:p w14:paraId="4446901D" w14:textId="77777777" w:rsidR="003471EE" w:rsidRPr="00736DA0" w:rsidRDefault="003471EE" w:rsidP="003471EE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36DA0">
              <w:rPr>
                <w:rFonts w:ascii="Calibri" w:eastAsia="Times New Roman" w:hAnsi="Calibri" w:cs="Calibri"/>
                <w:color w:val="000000"/>
                <w:lang w:eastAsia="en-CA"/>
              </w:rPr>
              <w:t>Restrictive institutional visitation policies</w:t>
            </w:r>
          </w:p>
        </w:tc>
        <w:tc>
          <w:tcPr>
            <w:tcW w:w="1274" w:type="dxa"/>
            <w:noWrap/>
            <w:vAlign w:val="bottom"/>
            <w:hideMark/>
          </w:tcPr>
          <w:p w14:paraId="62139016" w14:textId="06C17401" w:rsidR="003471EE" w:rsidRPr="00736DA0" w:rsidRDefault="003471EE" w:rsidP="003471EE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23.50%</w:t>
            </w:r>
          </w:p>
        </w:tc>
        <w:tc>
          <w:tcPr>
            <w:tcW w:w="1276" w:type="dxa"/>
            <w:vAlign w:val="bottom"/>
          </w:tcPr>
          <w:p w14:paraId="3EC7219F" w14:textId="05A6DAFC" w:rsidR="003471EE" w:rsidRPr="00736DA0" w:rsidRDefault="003471EE" w:rsidP="003471EE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</w:tr>
      <w:tr w:rsidR="00862FC8" w:rsidRPr="00862FC8" w14:paraId="5324FFA0" w14:textId="77777777" w:rsidTr="00AE5FA7">
        <w:trPr>
          <w:trHeight w:val="292"/>
          <w:jc w:val="center"/>
        </w:trPr>
        <w:tc>
          <w:tcPr>
            <w:tcW w:w="4675" w:type="dxa"/>
            <w:noWrap/>
          </w:tcPr>
          <w:p w14:paraId="3FD79847" w14:textId="77777777" w:rsidR="00862FC8" w:rsidRPr="00862FC8" w:rsidRDefault="00862FC8" w:rsidP="00862FC8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274" w:type="dxa"/>
            <w:noWrap/>
          </w:tcPr>
          <w:p w14:paraId="4CF9A78C" w14:textId="77777777" w:rsidR="00862FC8" w:rsidRPr="00862FC8" w:rsidRDefault="00862FC8" w:rsidP="004361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276" w:type="dxa"/>
            <w:noWrap/>
          </w:tcPr>
          <w:p w14:paraId="209D71D7" w14:textId="77777777" w:rsidR="00862FC8" w:rsidRPr="00862FC8" w:rsidRDefault="00862FC8" w:rsidP="004361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862FC8" w:rsidRPr="00862FC8" w14:paraId="5122E2B1" w14:textId="77777777" w:rsidTr="00AE5FA7">
        <w:trPr>
          <w:trHeight w:val="292"/>
          <w:jc w:val="center"/>
        </w:trPr>
        <w:tc>
          <w:tcPr>
            <w:tcW w:w="4675" w:type="dxa"/>
            <w:noWrap/>
          </w:tcPr>
          <w:p w14:paraId="09E826C0" w14:textId="25AE0504" w:rsidR="00862FC8" w:rsidRPr="00862FC8" w:rsidRDefault="00862FC8" w:rsidP="00862FC8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Factors </w:t>
            </w:r>
            <w:r w:rsidR="00436189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that </w:t>
            </w: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affect</w:t>
            </w:r>
            <w:r w:rsidR="00436189">
              <w:rPr>
                <w:rFonts w:ascii="Calibri" w:eastAsia="Times New Roman" w:hAnsi="Calibri" w:cs="Calibri"/>
                <w:color w:val="000000"/>
                <w:lang w:eastAsia="en-CA"/>
              </w:rPr>
              <w:t>ed</w:t>
            </w:r>
            <w:r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Location of Death</w:t>
            </w:r>
          </w:p>
        </w:tc>
        <w:tc>
          <w:tcPr>
            <w:tcW w:w="1274" w:type="dxa"/>
            <w:noWrap/>
          </w:tcPr>
          <w:p w14:paraId="2A2344FB" w14:textId="77777777" w:rsidR="00862FC8" w:rsidRPr="00862FC8" w:rsidRDefault="00862FC8" w:rsidP="004361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276" w:type="dxa"/>
            <w:noWrap/>
          </w:tcPr>
          <w:p w14:paraId="261A11A0" w14:textId="77777777" w:rsidR="00862FC8" w:rsidRPr="00862FC8" w:rsidRDefault="00862FC8" w:rsidP="004361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3471EE" w:rsidRPr="00862FC8" w14:paraId="1CFE52CD" w14:textId="77777777" w:rsidTr="000C32C1">
        <w:trPr>
          <w:trHeight w:val="292"/>
          <w:jc w:val="center"/>
        </w:trPr>
        <w:tc>
          <w:tcPr>
            <w:tcW w:w="4675" w:type="dxa"/>
            <w:noWrap/>
            <w:hideMark/>
          </w:tcPr>
          <w:p w14:paraId="23EF8886" w14:textId="77777777" w:rsidR="003471EE" w:rsidRPr="00862FC8" w:rsidRDefault="003471EE" w:rsidP="003471EE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62FC8">
              <w:rPr>
                <w:rFonts w:ascii="Calibri" w:eastAsia="Times New Roman" w:hAnsi="Calibri" w:cs="Calibri"/>
                <w:color w:val="000000"/>
                <w:lang w:eastAsia="en-CA"/>
              </w:rPr>
              <w:t>Speed of patient deterioration</w:t>
            </w:r>
          </w:p>
        </w:tc>
        <w:tc>
          <w:tcPr>
            <w:tcW w:w="1274" w:type="dxa"/>
            <w:noWrap/>
            <w:vAlign w:val="bottom"/>
            <w:hideMark/>
          </w:tcPr>
          <w:p w14:paraId="37553806" w14:textId="389A9BE3" w:rsidR="003471EE" w:rsidRPr="00862FC8" w:rsidRDefault="003471EE" w:rsidP="003471EE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13.67%</w:t>
            </w:r>
          </w:p>
        </w:tc>
        <w:tc>
          <w:tcPr>
            <w:tcW w:w="1276" w:type="dxa"/>
            <w:noWrap/>
            <w:vAlign w:val="bottom"/>
            <w:hideMark/>
          </w:tcPr>
          <w:p w14:paraId="5B53129F" w14:textId="28C0D3B6" w:rsidR="003471EE" w:rsidRPr="00862FC8" w:rsidRDefault="003471EE" w:rsidP="003471EE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</w:tr>
      <w:tr w:rsidR="003471EE" w:rsidRPr="00862FC8" w14:paraId="2A900C5F" w14:textId="77777777" w:rsidTr="000C32C1">
        <w:trPr>
          <w:trHeight w:val="292"/>
          <w:jc w:val="center"/>
        </w:trPr>
        <w:tc>
          <w:tcPr>
            <w:tcW w:w="4675" w:type="dxa"/>
            <w:noWrap/>
            <w:hideMark/>
          </w:tcPr>
          <w:p w14:paraId="63BB51AC" w14:textId="77777777" w:rsidR="003471EE" w:rsidRPr="00862FC8" w:rsidRDefault="003471EE" w:rsidP="003471EE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62FC8">
              <w:rPr>
                <w:rFonts w:ascii="Calibri" w:eastAsia="Times New Roman" w:hAnsi="Calibri" w:cs="Calibri"/>
                <w:color w:val="000000"/>
                <w:lang w:eastAsia="en-CA"/>
              </w:rPr>
              <w:t>Lack of ACP/</w:t>
            </w:r>
            <w:proofErr w:type="spellStart"/>
            <w:r w:rsidRPr="00862FC8">
              <w:rPr>
                <w:rFonts w:ascii="Calibri" w:eastAsia="Times New Roman" w:hAnsi="Calibri" w:cs="Calibri"/>
                <w:color w:val="000000"/>
                <w:lang w:eastAsia="en-CA"/>
              </w:rPr>
              <w:t>GoC</w:t>
            </w:r>
            <w:proofErr w:type="spellEnd"/>
            <w:r w:rsidRPr="00862FC8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</w:t>
            </w:r>
            <w:proofErr w:type="spellStart"/>
            <w:r w:rsidRPr="00862FC8">
              <w:rPr>
                <w:rFonts w:ascii="Calibri" w:eastAsia="Times New Roman" w:hAnsi="Calibri" w:cs="Calibri"/>
                <w:color w:val="000000"/>
                <w:lang w:eastAsia="en-CA"/>
              </w:rPr>
              <w:t>ie</w:t>
            </w:r>
            <w:proofErr w:type="spellEnd"/>
            <w:r w:rsidRPr="00862FC8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goals of care clarity</w:t>
            </w:r>
          </w:p>
        </w:tc>
        <w:tc>
          <w:tcPr>
            <w:tcW w:w="1274" w:type="dxa"/>
            <w:noWrap/>
            <w:vAlign w:val="bottom"/>
            <w:hideMark/>
          </w:tcPr>
          <w:p w14:paraId="24390D1A" w14:textId="32B43765" w:rsidR="003471EE" w:rsidRPr="00862FC8" w:rsidRDefault="003471EE" w:rsidP="003471EE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16.41%</w:t>
            </w:r>
          </w:p>
        </w:tc>
        <w:tc>
          <w:tcPr>
            <w:tcW w:w="1276" w:type="dxa"/>
            <w:noWrap/>
            <w:vAlign w:val="bottom"/>
            <w:hideMark/>
          </w:tcPr>
          <w:p w14:paraId="3BB85B36" w14:textId="01C24317" w:rsidR="003471EE" w:rsidRPr="00862FC8" w:rsidRDefault="003471EE" w:rsidP="003471EE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</w:tr>
      <w:tr w:rsidR="003471EE" w:rsidRPr="00862FC8" w14:paraId="2F1984E4" w14:textId="77777777" w:rsidTr="000C32C1">
        <w:trPr>
          <w:trHeight w:val="292"/>
          <w:jc w:val="center"/>
        </w:trPr>
        <w:tc>
          <w:tcPr>
            <w:tcW w:w="4675" w:type="dxa"/>
            <w:noWrap/>
            <w:hideMark/>
          </w:tcPr>
          <w:p w14:paraId="7337659C" w14:textId="77777777" w:rsidR="003471EE" w:rsidRPr="00862FC8" w:rsidRDefault="003471EE" w:rsidP="003471EE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62FC8">
              <w:rPr>
                <w:rFonts w:ascii="Calibri" w:eastAsia="Times New Roman" w:hAnsi="Calibri" w:cs="Calibri"/>
                <w:color w:val="000000"/>
                <w:lang w:eastAsia="en-CA"/>
              </w:rPr>
              <w:t>Availability of PPE</w:t>
            </w:r>
          </w:p>
        </w:tc>
        <w:tc>
          <w:tcPr>
            <w:tcW w:w="1274" w:type="dxa"/>
            <w:noWrap/>
            <w:vAlign w:val="bottom"/>
            <w:hideMark/>
          </w:tcPr>
          <w:p w14:paraId="2F420E5B" w14:textId="1EB3F27F" w:rsidR="003471EE" w:rsidRPr="00862FC8" w:rsidRDefault="003471EE" w:rsidP="003471EE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0.00%</w:t>
            </w:r>
          </w:p>
        </w:tc>
        <w:tc>
          <w:tcPr>
            <w:tcW w:w="1276" w:type="dxa"/>
            <w:noWrap/>
            <w:vAlign w:val="bottom"/>
            <w:hideMark/>
          </w:tcPr>
          <w:p w14:paraId="142D7621" w14:textId="30D8AD42" w:rsidR="003471EE" w:rsidRPr="00862FC8" w:rsidRDefault="003471EE" w:rsidP="003471EE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3471EE" w:rsidRPr="00862FC8" w14:paraId="285D8B54" w14:textId="77777777" w:rsidTr="000C32C1">
        <w:trPr>
          <w:trHeight w:val="292"/>
          <w:jc w:val="center"/>
        </w:trPr>
        <w:tc>
          <w:tcPr>
            <w:tcW w:w="4675" w:type="dxa"/>
            <w:noWrap/>
            <w:hideMark/>
          </w:tcPr>
          <w:p w14:paraId="010BDB73" w14:textId="77777777" w:rsidR="003471EE" w:rsidRPr="00862FC8" w:rsidRDefault="003471EE" w:rsidP="003471EE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62FC8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Availability of medications</w:t>
            </w:r>
          </w:p>
        </w:tc>
        <w:tc>
          <w:tcPr>
            <w:tcW w:w="1274" w:type="dxa"/>
            <w:noWrap/>
            <w:vAlign w:val="bottom"/>
            <w:hideMark/>
          </w:tcPr>
          <w:p w14:paraId="3EEE7C3B" w14:textId="33A6CC05" w:rsidR="003471EE" w:rsidRPr="00862FC8" w:rsidRDefault="003471EE" w:rsidP="003471EE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0.39%</w:t>
            </w:r>
          </w:p>
        </w:tc>
        <w:tc>
          <w:tcPr>
            <w:tcW w:w="1276" w:type="dxa"/>
            <w:noWrap/>
            <w:vAlign w:val="bottom"/>
            <w:hideMark/>
          </w:tcPr>
          <w:p w14:paraId="5E20B8C7" w14:textId="55E6B32C" w:rsidR="003471EE" w:rsidRPr="00862FC8" w:rsidRDefault="003471EE" w:rsidP="003471EE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3471EE" w:rsidRPr="00862FC8" w14:paraId="76679FE0" w14:textId="77777777" w:rsidTr="000C32C1">
        <w:trPr>
          <w:trHeight w:val="292"/>
          <w:jc w:val="center"/>
        </w:trPr>
        <w:tc>
          <w:tcPr>
            <w:tcW w:w="4675" w:type="dxa"/>
            <w:noWrap/>
            <w:hideMark/>
          </w:tcPr>
          <w:p w14:paraId="27B6D19C" w14:textId="77777777" w:rsidR="003471EE" w:rsidRPr="00862FC8" w:rsidRDefault="003471EE" w:rsidP="003471EE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62FC8">
              <w:rPr>
                <w:rFonts w:ascii="Calibri" w:eastAsia="Times New Roman" w:hAnsi="Calibri" w:cs="Calibri"/>
                <w:color w:val="000000"/>
                <w:lang w:eastAsia="en-CA"/>
              </w:rPr>
              <w:t>Availability of home care support</w:t>
            </w:r>
          </w:p>
        </w:tc>
        <w:tc>
          <w:tcPr>
            <w:tcW w:w="1274" w:type="dxa"/>
            <w:noWrap/>
            <w:vAlign w:val="bottom"/>
            <w:hideMark/>
          </w:tcPr>
          <w:p w14:paraId="2B941B13" w14:textId="2990572F" w:rsidR="003471EE" w:rsidRPr="00862FC8" w:rsidRDefault="003471EE" w:rsidP="003471EE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12.11%</w:t>
            </w:r>
          </w:p>
        </w:tc>
        <w:tc>
          <w:tcPr>
            <w:tcW w:w="1276" w:type="dxa"/>
            <w:noWrap/>
            <w:vAlign w:val="bottom"/>
            <w:hideMark/>
          </w:tcPr>
          <w:p w14:paraId="6BDF73BA" w14:textId="7C087CC5" w:rsidR="003471EE" w:rsidRPr="00862FC8" w:rsidRDefault="003471EE" w:rsidP="003471EE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</w:tr>
      <w:tr w:rsidR="003471EE" w:rsidRPr="00862FC8" w14:paraId="5A928008" w14:textId="77777777" w:rsidTr="000C32C1">
        <w:trPr>
          <w:trHeight w:val="292"/>
          <w:jc w:val="center"/>
        </w:trPr>
        <w:tc>
          <w:tcPr>
            <w:tcW w:w="4675" w:type="dxa"/>
            <w:noWrap/>
            <w:hideMark/>
          </w:tcPr>
          <w:p w14:paraId="006D5794" w14:textId="77777777" w:rsidR="003471EE" w:rsidRPr="00862FC8" w:rsidRDefault="003471EE" w:rsidP="003471EE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62FC8">
              <w:rPr>
                <w:rFonts w:ascii="Calibri" w:eastAsia="Times New Roman" w:hAnsi="Calibri" w:cs="Calibri"/>
                <w:color w:val="000000"/>
                <w:lang w:eastAsia="en-CA"/>
              </w:rPr>
              <w:t>Availability of family/caregivers</w:t>
            </w:r>
          </w:p>
        </w:tc>
        <w:tc>
          <w:tcPr>
            <w:tcW w:w="1274" w:type="dxa"/>
            <w:noWrap/>
            <w:vAlign w:val="bottom"/>
            <w:hideMark/>
          </w:tcPr>
          <w:p w14:paraId="7DC57E56" w14:textId="722014DD" w:rsidR="003471EE" w:rsidRPr="00862FC8" w:rsidRDefault="003471EE" w:rsidP="003471EE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23.44%</w:t>
            </w:r>
          </w:p>
        </w:tc>
        <w:tc>
          <w:tcPr>
            <w:tcW w:w="1276" w:type="dxa"/>
            <w:noWrap/>
            <w:vAlign w:val="bottom"/>
            <w:hideMark/>
          </w:tcPr>
          <w:p w14:paraId="1C8CA494" w14:textId="08D52C55" w:rsidR="003471EE" w:rsidRPr="00862FC8" w:rsidRDefault="003471EE" w:rsidP="003471EE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</w:tr>
      <w:tr w:rsidR="003471EE" w:rsidRPr="00862FC8" w14:paraId="504B1D73" w14:textId="77777777" w:rsidTr="000C32C1">
        <w:trPr>
          <w:trHeight w:val="292"/>
          <w:jc w:val="center"/>
        </w:trPr>
        <w:tc>
          <w:tcPr>
            <w:tcW w:w="4675" w:type="dxa"/>
            <w:noWrap/>
            <w:hideMark/>
          </w:tcPr>
          <w:p w14:paraId="41468A93" w14:textId="77777777" w:rsidR="003471EE" w:rsidRPr="00862FC8" w:rsidRDefault="003471EE" w:rsidP="003471EE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62FC8">
              <w:rPr>
                <w:rFonts w:ascii="Calibri" w:eastAsia="Times New Roman" w:hAnsi="Calibri" w:cs="Calibri"/>
                <w:color w:val="000000"/>
                <w:lang w:eastAsia="en-CA"/>
              </w:rPr>
              <w:t>Access to PCU or hospice placement for COVID positive patients</w:t>
            </w:r>
          </w:p>
        </w:tc>
        <w:tc>
          <w:tcPr>
            <w:tcW w:w="1274" w:type="dxa"/>
            <w:noWrap/>
            <w:vAlign w:val="bottom"/>
            <w:hideMark/>
          </w:tcPr>
          <w:p w14:paraId="4A3EF0CF" w14:textId="6182B1D2" w:rsidR="003471EE" w:rsidRPr="00862FC8" w:rsidRDefault="003471EE" w:rsidP="003471EE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15.63%</w:t>
            </w:r>
          </w:p>
        </w:tc>
        <w:tc>
          <w:tcPr>
            <w:tcW w:w="1276" w:type="dxa"/>
            <w:noWrap/>
            <w:vAlign w:val="bottom"/>
            <w:hideMark/>
          </w:tcPr>
          <w:p w14:paraId="6BA91302" w14:textId="2B7331B6" w:rsidR="003471EE" w:rsidRPr="00862FC8" w:rsidRDefault="003471EE" w:rsidP="003471EE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</w:tr>
      <w:tr w:rsidR="003471EE" w:rsidRPr="00862FC8" w14:paraId="7334233F" w14:textId="77777777" w:rsidTr="000C32C1">
        <w:trPr>
          <w:trHeight w:val="292"/>
          <w:jc w:val="center"/>
        </w:trPr>
        <w:tc>
          <w:tcPr>
            <w:tcW w:w="4675" w:type="dxa"/>
            <w:noWrap/>
            <w:hideMark/>
          </w:tcPr>
          <w:p w14:paraId="6CB5AA01" w14:textId="77777777" w:rsidR="003471EE" w:rsidRPr="00862FC8" w:rsidRDefault="003471EE" w:rsidP="003471EE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62FC8">
              <w:rPr>
                <w:rFonts w:ascii="Calibri" w:eastAsia="Times New Roman" w:hAnsi="Calibri" w:cs="Calibri"/>
                <w:color w:val="000000"/>
                <w:lang w:eastAsia="en-CA"/>
              </w:rPr>
              <w:t>Restrictive institutional visitation policies</w:t>
            </w:r>
          </w:p>
        </w:tc>
        <w:tc>
          <w:tcPr>
            <w:tcW w:w="1274" w:type="dxa"/>
            <w:noWrap/>
            <w:vAlign w:val="bottom"/>
            <w:hideMark/>
          </w:tcPr>
          <w:p w14:paraId="1047D16A" w14:textId="229BE018" w:rsidR="003471EE" w:rsidRPr="00862FC8" w:rsidRDefault="003471EE" w:rsidP="003471EE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18.36%</w:t>
            </w:r>
          </w:p>
        </w:tc>
        <w:tc>
          <w:tcPr>
            <w:tcW w:w="1276" w:type="dxa"/>
            <w:noWrap/>
            <w:vAlign w:val="bottom"/>
            <w:hideMark/>
          </w:tcPr>
          <w:p w14:paraId="2E399C76" w14:textId="40719924" w:rsidR="003471EE" w:rsidRPr="00862FC8" w:rsidRDefault="003471EE" w:rsidP="003471EE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</w:tr>
      <w:tr w:rsidR="00862FC8" w:rsidRPr="00862FC8" w14:paraId="4FC134D6" w14:textId="77777777" w:rsidTr="00AE5FA7">
        <w:trPr>
          <w:trHeight w:val="292"/>
          <w:jc w:val="center"/>
        </w:trPr>
        <w:tc>
          <w:tcPr>
            <w:tcW w:w="4675" w:type="dxa"/>
            <w:noWrap/>
          </w:tcPr>
          <w:p w14:paraId="3C164048" w14:textId="77777777" w:rsidR="00862FC8" w:rsidRPr="00862FC8" w:rsidRDefault="00862FC8" w:rsidP="00862FC8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274" w:type="dxa"/>
            <w:noWrap/>
          </w:tcPr>
          <w:p w14:paraId="3CACE2CC" w14:textId="77777777" w:rsidR="00862FC8" w:rsidRPr="00862FC8" w:rsidRDefault="00862FC8" w:rsidP="004361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276" w:type="dxa"/>
            <w:noWrap/>
          </w:tcPr>
          <w:p w14:paraId="4F858161" w14:textId="77777777" w:rsidR="00862FC8" w:rsidRPr="00862FC8" w:rsidRDefault="00862FC8" w:rsidP="004361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862FC8" w:rsidRPr="00862FC8" w14:paraId="3823FAD2" w14:textId="77777777" w:rsidTr="00AE5FA7">
        <w:trPr>
          <w:trHeight w:val="292"/>
          <w:jc w:val="center"/>
        </w:trPr>
        <w:tc>
          <w:tcPr>
            <w:tcW w:w="4675" w:type="dxa"/>
            <w:noWrap/>
          </w:tcPr>
          <w:p w14:paraId="7E2A8E61" w14:textId="03373E52" w:rsidR="00862FC8" w:rsidRPr="00862FC8" w:rsidRDefault="00862FC8" w:rsidP="00862FC8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Do you believe the patient received goal-concordant care</w:t>
            </w:r>
            <w:r w:rsidR="00436189">
              <w:rPr>
                <w:rFonts w:ascii="Calibri" w:eastAsia="Times New Roman" w:hAnsi="Calibri" w:cs="Calibri"/>
                <w:color w:val="000000"/>
                <w:lang w:eastAsia="en-CA"/>
              </w:rPr>
              <w:t>?</w:t>
            </w:r>
          </w:p>
        </w:tc>
        <w:tc>
          <w:tcPr>
            <w:tcW w:w="1274" w:type="dxa"/>
            <w:noWrap/>
          </w:tcPr>
          <w:p w14:paraId="41A51793" w14:textId="77777777" w:rsidR="00862FC8" w:rsidRPr="00862FC8" w:rsidRDefault="00862FC8" w:rsidP="004361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276" w:type="dxa"/>
            <w:noWrap/>
          </w:tcPr>
          <w:p w14:paraId="75863173" w14:textId="77777777" w:rsidR="00862FC8" w:rsidRPr="00862FC8" w:rsidRDefault="00862FC8" w:rsidP="004361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3471EE" w:rsidRPr="00862FC8" w14:paraId="12B55401" w14:textId="77777777" w:rsidTr="005123F5">
        <w:trPr>
          <w:trHeight w:val="292"/>
          <w:jc w:val="center"/>
        </w:trPr>
        <w:tc>
          <w:tcPr>
            <w:tcW w:w="4675" w:type="dxa"/>
            <w:noWrap/>
            <w:hideMark/>
          </w:tcPr>
          <w:p w14:paraId="01495E6F" w14:textId="77777777" w:rsidR="003471EE" w:rsidRPr="00862FC8" w:rsidRDefault="003471EE" w:rsidP="003471EE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62FC8">
              <w:rPr>
                <w:rFonts w:ascii="Calibri" w:eastAsia="Times New Roman" w:hAnsi="Calibri" w:cs="Calibri"/>
                <w:color w:val="000000"/>
                <w:lang w:eastAsia="en-CA"/>
              </w:rPr>
              <w:t>Definitely yes</w:t>
            </w:r>
          </w:p>
        </w:tc>
        <w:tc>
          <w:tcPr>
            <w:tcW w:w="1274" w:type="dxa"/>
            <w:noWrap/>
            <w:vAlign w:val="bottom"/>
            <w:hideMark/>
          </w:tcPr>
          <w:p w14:paraId="76B88623" w14:textId="5E9B750C" w:rsidR="003471EE" w:rsidRPr="00862FC8" w:rsidRDefault="003471EE" w:rsidP="003471EE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46.04%</w:t>
            </w:r>
          </w:p>
        </w:tc>
        <w:tc>
          <w:tcPr>
            <w:tcW w:w="1276" w:type="dxa"/>
            <w:noWrap/>
            <w:vAlign w:val="bottom"/>
            <w:hideMark/>
          </w:tcPr>
          <w:p w14:paraId="1FFEF2CD" w14:textId="75B9B2D7" w:rsidR="003471EE" w:rsidRPr="00862FC8" w:rsidRDefault="003471EE" w:rsidP="003471EE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151</w:t>
            </w:r>
          </w:p>
        </w:tc>
      </w:tr>
      <w:tr w:rsidR="003471EE" w:rsidRPr="00862FC8" w14:paraId="2F7E5F7E" w14:textId="77777777" w:rsidTr="005123F5">
        <w:trPr>
          <w:trHeight w:val="292"/>
          <w:jc w:val="center"/>
        </w:trPr>
        <w:tc>
          <w:tcPr>
            <w:tcW w:w="4675" w:type="dxa"/>
            <w:noWrap/>
            <w:hideMark/>
          </w:tcPr>
          <w:p w14:paraId="51646050" w14:textId="77777777" w:rsidR="003471EE" w:rsidRPr="00862FC8" w:rsidRDefault="003471EE" w:rsidP="003471EE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62FC8">
              <w:rPr>
                <w:rFonts w:ascii="Calibri" w:eastAsia="Times New Roman" w:hAnsi="Calibri" w:cs="Calibri"/>
                <w:color w:val="000000"/>
                <w:lang w:eastAsia="en-CA"/>
              </w:rPr>
              <w:t>Probably yes</w:t>
            </w:r>
          </w:p>
        </w:tc>
        <w:tc>
          <w:tcPr>
            <w:tcW w:w="1274" w:type="dxa"/>
            <w:noWrap/>
            <w:vAlign w:val="bottom"/>
            <w:hideMark/>
          </w:tcPr>
          <w:p w14:paraId="12CFAE83" w14:textId="066B9E1B" w:rsidR="003471EE" w:rsidRPr="00862FC8" w:rsidRDefault="003471EE" w:rsidP="003471EE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43.90%</w:t>
            </w:r>
          </w:p>
        </w:tc>
        <w:tc>
          <w:tcPr>
            <w:tcW w:w="1276" w:type="dxa"/>
            <w:noWrap/>
            <w:vAlign w:val="bottom"/>
            <w:hideMark/>
          </w:tcPr>
          <w:p w14:paraId="44669C13" w14:textId="4F3B95B4" w:rsidR="003471EE" w:rsidRPr="00862FC8" w:rsidRDefault="003471EE" w:rsidP="003471EE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144</w:t>
            </w:r>
          </w:p>
        </w:tc>
      </w:tr>
      <w:tr w:rsidR="003471EE" w:rsidRPr="00862FC8" w14:paraId="07A68382" w14:textId="77777777" w:rsidTr="005123F5">
        <w:trPr>
          <w:trHeight w:val="292"/>
          <w:jc w:val="center"/>
        </w:trPr>
        <w:tc>
          <w:tcPr>
            <w:tcW w:w="4675" w:type="dxa"/>
            <w:noWrap/>
            <w:hideMark/>
          </w:tcPr>
          <w:p w14:paraId="1E222F68" w14:textId="77777777" w:rsidR="003471EE" w:rsidRPr="00862FC8" w:rsidRDefault="003471EE" w:rsidP="003471EE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62FC8">
              <w:rPr>
                <w:rFonts w:ascii="Calibri" w:eastAsia="Times New Roman" w:hAnsi="Calibri" w:cs="Calibri"/>
                <w:color w:val="000000"/>
                <w:lang w:eastAsia="en-CA"/>
              </w:rPr>
              <w:t>Might or might not</w:t>
            </w:r>
          </w:p>
        </w:tc>
        <w:tc>
          <w:tcPr>
            <w:tcW w:w="1274" w:type="dxa"/>
            <w:noWrap/>
            <w:vAlign w:val="bottom"/>
            <w:hideMark/>
          </w:tcPr>
          <w:p w14:paraId="208158F6" w14:textId="42826C42" w:rsidR="003471EE" w:rsidRPr="00862FC8" w:rsidRDefault="003471EE" w:rsidP="003471EE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7.93%</w:t>
            </w:r>
          </w:p>
        </w:tc>
        <w:tc>
          <w:tcPr>
            <w:tcW w:w="1276" w:type="dxa"/>
            <w:noWrap/>
            <w:vAlign w:val="bottom"/>
            <w:hideMark/>
          </w:tcPr>
          <w:p w14:paraId="1D3EA757" w14:textId="66EAAC41" w:rsidR="003471EE" w:rsidRPr="00862FC8" w:rsidRDefault="003471EE" w:rsidP="003471EE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</w:tr>
      <w:tr w:rsidR="003471EE" w:rsidRPr="00862FC8" w14:paraId="5223A40B" w14:textId="77777777" w:rsidTr="005123F5">
        <w:trPr>
          <w:trHeight w:val="292"/>
          <w:jc w:val="center"/>
        </w:trPr>
        <w:tc>
          <w:tcPr>
            <w:tcW w:w="4675" w:type="dxa"/>
            <w:noWrap/>
            <w:hideMark/>
          </w:tcPr>
          <w:p w14:paraId="1A0FCFF8" w14:textId="77777777" w:rsidR="003471EE" w:rsidRPr="00862FC8" w:rsidRDefault="003471EE" w:rsidP="003471EE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62FC8">
              <w:rPr>
                <w:rFonts w:ascii="Calibri" w:eastAsia="Times New Roman" w:hAnsi="Calibri" w:cs="Calibri"/>
                <w:color w:val="000000"/>
                <w:lang w:eastAsia="en-CA"/>
              </w:rPr>
              <w:t>Probably not</w:t>
            </w:r>
          </w:p>
        </w:tc>
        <w:tc>
          <w:tcPr>
            <w:tcW w:w="1274" w:type="dxa"/>
            <w:noWrap/>
            <w:vAlign w:val="bottom"/>
            <w:hideMark/>
          </w:tcPr>
          <w:p w14:paraId="6BAA2A58" w14:textId="31CBC5DD" w:rsidR="003471EE" w:rsidRPr="00862FC8" w:rsidRDefault="003471EE" w:rsidP="003471EE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1.83%</w:t>
            </w:r>
          </w:p>
        </w:tc>
        <w:tc>
          <w:tcPr>
            <w:tcW w:w="1276" w:type="dxa"/>
            <w:noWrap/>
            <w:vAlign w:val="bottom"/>
            <w:hideMark/>
          </w:tcPr>
          <w:p w14:paraId="7A275638" w14:textId="4FA1FDB7" w:rsidR="003471EE" w:rsidRPr="00862FC8" w:rsidRDefault="003471EE" w:rsidP="003471EE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3471EE" w:rsidRPr="00862FC8" w14:paraId="452F7A94" w14:textId="77777777" w:rsidTr="005123F5">
        <w:trPr>
          <w:trHeight w:val="292"/>
          <w:jc w:val="center"/>
        </w:trPr>
        <w:tc>
          <w:tcPr>
            <w:tcW w:w="4675" w:type="dxa"/>
            <w:noWrap/>
            <w:hideMark/>
          </w:tcPr>
          <w:p w14:paraId="3C592405" w14:textId="77777777" w:rsidR="003471EE" w:rsidRPr="00862FC8" w:rsidRDefault="003471EE" w:rsidP="003471EE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62FC8">
              <w:rPr>
                <w:rFonts w:ascii="Calibri" w:eastAsia="Times New Roman" w:hAnsi="Calibri" w:cs="Calibri"/>
                <w:color w:val="000000"/>
                <w:lang w:eastAsia="en-CA"/>
              </w:rPr>
              <w:t>Definitely not</w:t>
            </w:r>
          </w:p>
        </w:tc>
        <w:tc>
          <w:tcPr>
            <w:tcW w:w="1274" w:type="dxa"/>
            <w:noWrap/>
            <w:vAlign w:val="bottom"/>
            <w:hideMark/>
          </w:tcPr>
          <w:p w14:paraId="42C7AE7B" w14:textId="52BE3DFB" w:rsidR="003471EE" w:rsidRPr="00862FC8" w:rsidRDefault="003471EE" w:rsidP="003471EE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0.30%</w:t>
            </w:r>
          </w:p>
        </w:tc>
        <w:tc>
          <w:tcPr>
            <w:tcW w:w="1276" w:type="dxa"/>
            <w:noWrap/>
            <w:vAlign w:val="bottom"/>
            <w:hideMark/>
          </w:tcPr>
          <w:p w14:paraId="017D7649" w14:textId="66C19FDE" w:rsidR="003471EE" w:rsidRPr="00862FC8" w:rsidRDefault="003471EE" w:rsidP="003471EE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</w:tbl>
    <w:p w14:paraId="2F4D9E48" w14:textId="26A9FEA7" w:rsidR="005B2558" w:rsidRDefault="005B2558"/>
    <w:sectPr w:rsidR="005B2558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7F65D5" w14:textId="77777777" w:rsidR="009534C7" w:rsidRDefault="009534C7" w:rsidP="00D65B7F">
      <w:pPr>
        <w:spacing w:after="0" w:line="240" w:lineRule="auto"/>
      </w:pPr>
      <w:r>
        <w:separator/>
      </w:r>
    </w:p>
  </w:endnote>
  <w:endnote w:type="continuationSeparator" w:id="0">
    <w:p w14:paraId="42060156" w14:textId="77777777" w:rsidR="009534C7" w:rsidRDefault="009534C7" w:rsidP="00D65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053A55" w14:textId="77777777" w:rsidR="009534C7" w:rsidRDefault="009534C7" w:rsidP="00D65B7F">
      <w:pPr>
        <w:spacing w:after="0" w:line="240" w:lineRule="auto"/>
      </w:pPr>
      <w:r>
        <w:separator/>
      </w:r>
    </w:p>
  </w:footnote>
  <w:footnote w:type="continuationSeparator" w:id="0">
    <w:p w14:paraId="027A7F08" w14:textId="77777777" w:rsidR="009534C7" w:rsidRDefault="009534C7" w:rsidP="00D65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7CCBB" w14:textId="61A76974" w:rsidR="003231A9" w:rsidRPr="003471EE" w:rsidRDefault="003471EE" w:rsidP="003471EE">
    <w:pPr>
      <w:pStyle w:val="Header"/>
    </w:pPr>
    <w:r w:rsidRPr="003471EE">
      <w:t xml:space="preserve">COVID 19 Registry Data </w:t>
    </w:r>
    <w:r>
      <w:t>June</w:t>
    </w:r>
    <w:r w:rsidRPr="003471EE">
      <w:t xml:space="preserve">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558"/>
    <w:rsid w:val="00061D5F"/>
    <w:rsid w:val="000B38AC"/>
    <w:rsid w:val="00120A65"/>
    <w:rsid w:val="00256E96"/>
    <w:rsid w:val="003231A9"/>
    <w:rsid w:val="00336E2C"/>
    <w:rsid w:val="003471EE"/>
    <w:rsid w:val="00436189"/>
    <w:rsid w:val="005B2558"/>
    <w:rsid w:val="006B3EAD"/>
    <w:rsid w:val="00731B78"/>
    <w:rsid w:val="00736DA0"/>
    <w:rsid w:val="007B5A45"/>
    <w:rsid w:val="00862FC8"/>
    <w:rsid w:val="009534C7"/>
    <w:rsid w:val="009630B2"/>
    <w:rsid w:val="00AE5FA7"/>
    <w:rsid w:val="00D6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CCDF1D"/>
  <w15:chartTrackingRefBased/>
  <w15:docId w15:val="{F71E569C-FFD8-4F1B-8325-BCAE2D7AA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2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5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B7F"/>
  </w:style>
  <w:style w:type="paragraph" w:styleId="Footer">
    <w:name w:val="footer"/>
    <w:basedOn w:val="Normal"/>
    <w:link w:val="FooterChar"/>
    <w:uiPriority w:val="99"/>
    <w:unhideWhenUsed/>
    <w:rsid w:val="00D65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3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5E06D4EE899C4AB6A30BF34D39F2C7" ma:contentTypeVersion="13" ma:contentTypeDescription="Create a new document." ma:contentTypeScope="" ma:versionID="c1e8b0a8e262597c1916f9f88eccb8cb">
  <xsd:schema xmlns:xsd="http://www.w3.org/2001/XMLSchema" xmlns:xs="http://www.w3.org/2001/XMLSchema" xmlns:p="http://schemas.microsoft.com/office/2006/metadata/properties" xmlns:ns2="a7b43283-23ce-4ca4-aee8-99151f49876f" xmlns:ns3="ea3c831a-87cf-4a0e-808b-bcafc31ae615" targetNamespace="http://schemas.microsoft.com/office/2006/metadata/properties" ma:root="true" ma:fieldsID="f54ca4fce26f8fe443b1d863579a3c2f" ns2:_="" ns3:_="">
    <xsd:import namespace="a7b43283-23ce-4ca4-aee8-99151f49876f"/>
    <xsd:import namespace="ea3c831a-87cf-4a0e-808b-bcafc31ae61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43283-23ce-4ca4-aee8-99151f4987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3c831a-87cf-4a0e-808b-bcafc31ae6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45633F-16A9-48B9-B095-8061C4D89D3E}"/>
</file>

<file path=customXml/itemProps2.xml><?xml version="1.0" encoding="utf-8"?>
<ds:datastoreItem xmlns:ds="http://schemas.openxmlformats.org/officeDocument/2006/customXml" ds:itemID="{A51BD05C-326E-4690-9E1F-A8BCA7B4CC94}"/>
</file>

<file path=customXml/itemProps3.xml><?xml version="1.0" encoding="utf-8"?>
<ds:datastoreItem xmlns:ds="http://schemas.openxmlformats.org/officeDocument/2006/customXml" ds:itemID="{47997864-E021-4092-AB78-99ED80C4270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Wentlandt</dc:creator>
  <cp:keywords/>
  <dc:description/>
  <cp:lastModifiedBy>Wentlandt, Kirsten</cp:lastModifiedBy>
  <cp:revision>2</cp:revision>
  <dcterms:created xsi:type="dcterms:W3CDTF">2021-06-15T18:22:00Z</dcterms:created>
  <dcterms:modified xsi:type="dcterms:W3CDTF">2021-06-15T18:22:00Z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0x0101005A5E06D4EE899C4AB6A30BF34D39F2C7</vt:lpwstr>
  </property>
</Properties>
</file>